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C27E" w14:textId="57786865" w:rsidR="00C42ADC" w:rsidRPr="00382987" w:rsidRDefault="00C42ADC" w:rsidP="00C42ADC">
      <w:pPr>
        <w:jc w:val="center"/>
        <w:rPr>
          <w:rFonts w:ascii="Garamond" w:hAnsi="Garamond"/>
          <w:b/>
          <w:bCs/>
        </w:rPr>
      </w:pPr>
      <w:r w:rsidRPr="00382987">
        <w:rPr>
          <w:rFonts w:ascii="Garamond" w:hAnsi="Garamond"/>
          <w:b/>
          <w:bCs/>
        </w:rPr>
        <w:t>Town of Freedom</w:t>
      </w:r>
    </w:p>
    <w:p w14:paraId="7C9B2C51" w14:textId="6E8CBC28" w:rsidR="00C42ADC" w:rsidRPr="00382987" w:rsidRDefault="00C42ADC" w:rsidP="00C42ADC">
      <w:pPr>
        <w:jc w:val="center"/>
        <w:rPr>
          <w:rFonts w:ascii="Garamond" w:hAnsi="Garamond"/>
          <w:b/>
          <w:bCs/>
        </w:rPr>
      </w:pPr>
      <w:r w:rsidRPr="00382987">
        <w:rPr>
          <w:rFonts w:ascii="Garamond" w:hAnsi="Garamond"/>
          <w:b/>
          <w:bCs/>
        </w:rPr>
        <w:t xml:space="preserve">Selectmen’s Meeting </w:t>
      </w:r>
    </w:p>
    <w:p w14:paraId="694E43D9" w14:textId="1BD84CDA" w:rsidR="00C42ADC" w:rsidRDefault="004B1719" w:rsidP="00C42ADC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Monday</w:t>
      </w:r>
      <w:r w:rsidR="007F74B1"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</w:rPr>
        <w:t xml:space="preserve"> </w:t>
      </w:r>
      <w:r w:rsidR="0037222A">
        <w:rPr>
          <w:rFonts w:ascii="Garamond" w:hAnsi="Garamond"/>
          <w:b/>
          <w:bCs/>
        </w:rPr>
        <w:t xml:space="preserve">September </w:t>
      </w:r>
      <w:r w:rsidR="0000074A">
        <w:rPr>
          <w:rFonts w:ascii="Garamond" w:hAnsi="Garamond"/>
          <w:b/>
          <w:bCs/>
        </w:rPr>
        <w:t>16,</w:t>
      </w:r>
      <w:r w:rsidR="009B3B87">
        <w:rPr>
          <w:rFonts w:ascii="Garamond" w:hAnsi="Garamond"/>
          <w:b/>
          <w:bCs/>
        </w:rPr>
        <w:t xml:space="preserve"> 20</w:t>
      </w:r>
      <w:r>
        <w:rPr>
          <w:rFonts w:ascii="Garamond" w:hAnsi="Garamond"/>
          <w:b/>
          <w:bCs/>
        </w:rPr>
        <w:t>24</w:t>
      </w:r>
    </w:p>
    <w:p w14:paraId="59CE477A" w14:textId="77777777" w:rsidR="00112C1D" w:rsidRPr="00382987" w:rsidRDefault="00112C1D" w:rsidP="00C42ADC">
      <w:pPr>
        <w:jc w:val="center"/>
        <w:rPr>
          <w:rFonts w:ascii="Garamond" w:hAnsi="Garamond"/>
          <w:b/>
          <w:bCs/>
        </w:rPr>
      </w:pPr>
    </w:p>
    <w:p w14:paraId="623179A5" w14:textId="52C072FB" w:rsidR="0054011B" w:rsidRDefault="00C42ADC" w:rsidP="0054011B">
      <w:pPr>
        <w:jc w:val="both"/>
        <w:rPr>
          <w:rFonts w:ascii="Garamond" w:hAnsi="Garamond"/>
        </w:rPr>
      </w:pPr>
      <w:r w:rsidRPr="00382987">
        <w:rPr>
          <w:rFonts w:ascii="Garamond" w:hAnsi="Garamond"/>
        </w:rPr>
        <w:t>Present</w:t>
      </w:r>
      <w:r w:rsidR="00DC4896">
        <w:rPr>
          <w:rFonts w:ascii="Garamond" w:hAnsi="Garamond"/>
        </w:rPr>
        <w:t xml:space="preserve">: </w:t>
      </w:r>
      <w:r w:rsidRPr="00382987">
        <w:rPr>
          <w:rFonts w:ascii="Garamond" w:hAnsi="Garamond"/>
        </w:rPr>
        <w:t>Selectmen</w:t>
      </w:r>
      <w:r w:rsidR="00EB6361">
        <w:rPr>
          <w:rFonts w:ascii="Garamond" w:hAnsi="Garamond"/>
        </w:rPr>
        <w:t xml:space="preserve"> Chairman</w:t>
      </w:r>
      <w:r w:rsidR="00410524">
        <w:rPr>
          <w:rFonts w:ascii="Garamond" w:hAnsi="Garamond"/>
        </w:rPr>
        <w:t xml:space="preserve"> </w:t>
      </w:r>
      <w:r w:rsidR="00EB6361">
        <w:rPr>
          <w:rFonts w:ascii="Garamond" w:hAnsi="Garamond"/>
        </w:rPr>
        <w:t xml:space="preserve">Les Babb, </w:t>
      </w:r>
      <w:r w:rsidR="00D21611">
        <w:rPr>
          <w:rFonts w:ascii="Garamond" w:hAnsi="Garamond"/>
        </w:rPr>
        <w:t>Alan Fall</w:t>
      </w:r>
      <w:r w:rsidR="008376F9">
        <w:rPr>
          <w:rFonts w:ascii="Garamond" w:hAnsi="Garamond"/>
        </w:rPr>
        <w:t xml:space="preserve">, and </w:t>
      </w:r>
      <w:r w:rsidR="00FD284B">
        <w:rPr>
          <w:rFonts w:ascii="Garamond" w:hAnsi="Garamond"/>
        </w:rPr>
        <w:t>Stacy Bolduc</w:t>
      </w:r>
      <w:r w:rsidR="008376F9">
        <w:rPr>
          <w:rFonts w:ascii="Garamond" w:hAnsi="Garamond"/>
        </w:rPr>
        <w:t xml:space="preserve">, </w:t>
      </w:r>
      <w:r w:rsidR="00FD284B">
        <w:rPr>
          <w:rFonts w:ascii="Garamond" w:hAnsi="Garamond"/>
        </w:rPr>
        <w:t>Admin. Assistant</w:t>
      </w:r>
      <w:r w:rsidR="008376F9">
        <w:rPr>
          <w:rFonts w:ascii="Garamond" w:hAnsi="Garamond"/>
        </w:rPr>
        <w:t>, who recorded the minutes</w:t>
      </w:r>
      <w:r w:rsidR="005E0B7D">
        <w:rPr>
          <w:rFonts w:ascii="Garamond" w:hAnsi="Garamond"/>
        </w:rPr>
        <w:t xml:space="preserve">. </w:t>
      </w:r>
      <w:r w:rsidR="005A1FA8">
        <w:rPr>
          <w:rFonts w:ascii="Garamond" w:hAnsi="Garamond"/>
        </w:rPr>
        <w:t xml:space="preserve">This meeting was held at the </w:t>
      </w:r>
      <w:r w:rsidR="00EB6361">
        <w:rPr>
          <w:rFonts w:ascii="Garamond" w:hAnsi="Garamond"/>
        </w:rPr>
        <w:t xml:space="preserve">Town </w:t>
      </w:r>
      <w:r w:rsidR="00884D26">
        <w:rPr>
          <w:rFonts w:ascii="Garamond" w:hAnsi="Garamond"/>
        </w:rPr>
        <w:t>Office</w:t>
      </w:r>
      <w:r w:rsidR="005A1FA8">
        <w:rPr>
          <w:rFonts w:ascii="Garamond" w:hAnsi="Garamond"/>
        </w:rPr>
        <w:t>.</w:t>
      </w:r>
    </w:p>
    <w:p w14:paraId="2B2CD375" w14:textId="457632CB" w:rsidR="00664021" w:rsidRDefault="00664021" w:rsidP="0066402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Chairman Babb </w:t>
      </w:r>
      <w:r w:rsidRPr="00382987">
        <w:rPr>
          <w:rFonts w:ascii="Garamond" w:hAnsi="Garamond"/>
        </w:rPr>
        <w:t xml:space="preserve">called the meeting to order </w:t>
      </w:r>
      <w:r>
        <w:rPr>
          <w:rFonts w:ascii="Garamond" w:hAnsi="Garamond"/>
        </w:rPr>
        <w:t xml:space="preserve">at </w:t>
      </w:r>
      <w:r w:rsidR="004B1719">
        <w:rPr>
          <w:rFonts w:ascii="Garamond" w:hAnsi="Garamond"/>
        </w:rPr>
        <w:t xml:space="preserve">6:30 </w:t>
      </w:r>
      <w:r w:rsidR="00DF04AB">
        <w:rPr>
          <w:rFonts w:ascii="Garamond" w:hAnsi="Garamond"/>
        </w:rPr>
        <w:t>p.m.</w:t>
      </w:r>
    </w:p>
    <w:p w14:paraId="6E3CEC22" w14:textId="77777777" w:rsidR="00095504" w:rsidRDefault="00095504" w:rsidP="00664021">
      <w:pPr>
        <w:jc w:val="both"/>
        <w:rPr>
          <w:rFonts w:ascii="Garamond" w:hAnsi="Garamond"/>
        </w:rPr>
      </w:pPr>
    </w:p>
    <w:p w14:paraId="71B8FAE1" w14:textId="1F6702B4" w:rsidR="00664021" w:rsidRDefault="00D95774" w:rsidP="00664021">
      <w:pPr>
        <w:jc w:val="both"/>
        <w:rPr>
          <w:rFonts w:ascii="Garamond" w:hAnsi="Garamond"/>
        </w:rPr>
      </w:pPr>
      <w:r>
        <w:rPr>
          <w:rFonts w:ascii="Garamond" w:hAnsi="Garamond"/>
        </w:rPr>
        <w:t>Also</w:t>
      </w:r>
      <w:r w:rsidR="00664021">
        <w:rPr>
          <w:rFonts w:ascii="Garamond" w:hAnsi="Garamond"/>
        </w:rPr>
        <w:t xml:space="preserve"> present </w:t>
      </w:r>
      <w:r w:rsidR="00DC4896">
        <w:rPr>
          <w:rFonts w:ascii="Garamond" w:hAnsi="Garamond"/>
        </w:rPr>
        <w:t>were</w:t>
      </w:r>
      <w:r w:rsidR="00664021">
        <w:rPr>
          <w:rFonts w:ascii="Garamond" w:hAnsi="Garamond"/>
        </w:rPr>
        <w:t xml:space="preserve"> </w:t>
      </w:r>
      <w:r w:rsidR="00684A62">
        <w:rPr>
          <w:rFonts w:ascii="Garamond" w:hAnsi="Garamond"/>
        </w:rPr>
        <w:t>Jamie Mullan</w:t>
      </w:r>
      <w:r w:rsidR="007D71CA">
        <w:rPr>
          <w:rFonts w:ascii="Garamond" w:hAnsi="Garamond"/>
        </w:rPr>
        <w:t>,</w:t>
      </w:r>
      <w:r w:rsidR="009B3B87">
        <w:rPr>
          <w:rFonts w:ascii="Garamond" w:hAnsi="Garamond"/>
        </w:rPr>
        <w:t xml:space="preserve"> </w:t>
      </w:r>
      <w:r w:rsidR="00D21611">
        <w:rPr>
          <w:rFonts w:ascii="Garamond" w:hAnsi="Garamond"/>
        </w:rPr>
        <w:t>Alan Libby</w:t>
      </w:r>
      <w:r w:rsidR="00095504">
        <w:rPr>
          <w:rFonts w:ascii="Garamond" w:hAnsi="Garamond"/>
        </w:rPr>
        <w:t>, Rob Cunio</w:t>
      </w:r>
      <w:r w:rsidR="00482DAF">
        <w:rPr>
          <w:rFonts w:ascii="Garamond" w:hAnsi="Garamond"/>
        </w:rPr>
        <w:t>, Scott Brooks</w:t>
      </w:r>
    </w:p>
    <w:p w14:paraId="72DEB0E3" w14:textId="77777777" w:rsidR="00D21611" w:rsidRDefault="00D21611" w:rsidP="00664021">
      <w:pPr>
        <w:jc w:val="both"/>
        <w:rPr>
          <w:rFonts w:ascii="Garamond" w:hAnsi="Garamond"/>
        </w:rPr>
      </w:pPr>
    </w:p>
    <w:p w14:paraId="38890F12" w14:textId="0159FE6C" w:rsidR="009A5DC2" w:rsidRDefault="00D21611" w:rsidP="0066402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Public: </w:t>
      </w:r>
      <w:r w:rsidR="0002458B">
        <w:rPr>
          <w:rFonts w:ascii="Garamond" w:hAnsi="Garamond"/>
        </w:rPr>
        <w:t xml:space="preserve">Sue Hoople, Bill Elliott, Rich </w:t>
      </w:r>
    </w:p>
    <w:p w14:paraId="3DA8EF5C" w14:textId="77777777" w:rsidR="004D74C1" w:rsidRDefault="004D74C1" w:rsidP="00664021">
      <w:pPr>
        <w:jc w:val="both"/>
        <w:rPr>
          <w:rFonts w:ascii="Garamond" w:hAnsi="Garamond"/>
          <w:b/>
          <w:bCs/>
        </w:rPr>
      </w:pPr>
    </w:p>
    <w:p w14:paraId="1BDC4096" w14:textId="77777777" w:rsidR="009A5DC2" w:rsidRDefault="009A5DC2" w:rsidP="009A5DC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Review of Mail, Sign Manifests, Approval of Minutes</w:t>
      </w:r>
    </w:p>
    <w:p w14:paraId="6BA67409" w14:textId="31E702D9" w:rsidR="009A5DC2" w:rsidRDefault="009A5DC2" w:rsidP="009A5D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accounts payable and payroll manifests </w:t>
      </w:r>
      <w:r w:rsidR="00995FC5">
        <w:rPr>
          <w:rFonts w:ascii="Garamond" w:hAnsi="Garamond"/>
        </w:rPr>
        <w:t>and</w:t>
      </w:r>
      <w:r>
        <w:rPr>
          <w:rFonts w:ascii="Garamond" w:hAnsi="Garamond"/>
        </w:rPr>
        <w:t xml:space="preserve"> the red folder containing correspondence</w:t>
      </w:r>
      <w:r w:rsidR="00995FC5">
        <w:rPr>
          <w:rFonts w:ascii="Garamond" w:hAnsi="Garamond"/>
        </w:rPr>
        <w:t xml:space="preserve"> were</w:t>
      </w:r>
      <w:r w:rsidR="00B1517C">
        <w:rPr>
          <w:rFonts w:ascii="Garamond" w:hAnsi="Garamond"/>
        </w:rPr>
        <w:t xml:space="preserve"> reviewed</w:t>
      </w:r>
      <w:r>
        <w:rPr>
          <w:rFonts w:ascii="Garamond" w:hAnsi="Garamond"/>
        </w:rPr>
        <w:t xml:space="preserve">. </w:t>
      </w:r>
    </w:p>
    <w:p w14:paraId="37120C31" w14:textId="77777777" w:rsidR="00B221AE" w:rsidRDefault="00B221AE" w:rsidP="00211617">
      <w:pPr>
        <w:jc w:val="both"/>
        <w:rPr>
          <w:rFonts w:ascii="Garamond" w:hAnsi="Garamond"/>
          <w:b/>
          <w:bCs/>
        </w:rPr>
      </w:pPr>
    </w:p>
    <w:p w14:paraId="73E58877" w14:textId="32329377" w:rsidR="00B221AE" w:rsidRPr="00604AC7" w:rsidRDefault="00B221AE" w:rsidP="00211617">
      <w:pPr>
        <w:jc w:val="both"/>
        <w:rPr>
          <w:rFonts w:ascii="Garamond" w:hAnsi="Garamond"/>
        </w:rPr>
      </w:pPr>
      <w:r w:rsidRPr="00604AC7">
        <w:rPr>
          <w:rFonts w:ascii="Garamond" w:hAnsi="Garamond"/>
        </w:rPr>
        <w:t xml:space="preserve">The following </w:t>
      </w:r>
      <w:r w:rsidR="004637A8" w:rsidRPr="00604AC7">
        <w:rPr>
          <w:rFonts w:ascii="Garamond" w:hAnsi="Garamond"/>
        </w:rPr>
        <w:t>motions were made for the trustee of the trust funds:</w:t>
      </w:r>
    </w:p>
    <w:p w14:paraId="709C6002" w14:textId="77777777" w:rsidR="004637A8" w:rsidRPr="00604AC7" w:rsidRDefault="004637A8" w:rsidP="00211617">
      <w:pPr>
        <w:jc w:val="both"/>
        <w:rPr>
          <w:rFonts w:ascii="Garamond" w:hAnsi="Garamond"/>
        </w:rPr>
      </w:pPr>
    </w:p>
    <w:p w14:paraId="5CD36992" w14:textId="04100153" w:rsidR="003F1D7D" w:rsidRDefault="00AF6118" w:rsidP="00211617">
      <w:pPr>
        <w:jc w:val="both"/>
        <w:rPr>
          <w:rFonts w:ascii="Garamond" w:hAnsi="Garamond"/>
          <w:b/>
          <w:bCs/>
        </w:rPr>
      </w:pPr>
      <w:r w:rsidRPr="00AF6118">
        <w:rPr>
          <w:rFonts w:ascii="Garamond" w:hAnsi="Garamond"/>
          <w:b/>
          <w:bCs/>
        </w:rPr>
        <w:t xml:space="preserve">Les made a motion to </w:t>
      </w:r>
      <w:r>
        <w:rPr>
          <w:rFonts w:ascii="Garamond" w:hAnsi="Garamond"/>
          <w:b/>
          <w:bCs/>
        </w:rPr>
        <w:t>request $40</w:t>
      </w:r>
      <w:r w:rsidR="00D41098">
        <w:rPr>
          <w:rFonts w:ascii="Garamond" w:hAnsi="Garamond"/>
          <w:b/>
          <w:bCs/>
        </w:rPr>
        <w:t xml:space="preserve">,000 from the Police Equipment Trust Fund per Article 19 </w:t>
      </w:r>
      <w:r w:rsidR="00200E48">
        <w:rPr>
          <w:rFonts w:ascii="Garamond" w:hAnsi="Garamond"/>
          <w:b/>
          <w:bCs/>
        </w:rPr>
        <w:t xml:space="preserve">for the purchase of a police cruiser, Alan seconded the motion; motion carried. </w:t>
      </w:r>
    </w:p>
    <w:p w14:paraId="6D36E422" w14:textId="77777777" w:rsidR="00200E48" w:rsidRDefault="00200E48" w:rsidP="00211617">
      <w:pPr>
        <w:jc w:val="both"/>
        <w:rPr>
          <w:rFonts w:ascii="Garamond" w:hAnsi="Garamond"/>
          <w:b/>
          <w:bCs/>
        </w:rPr>
      </w:pPr>
    </w:p>
    <w:p w14:paraId="023EDA83" w14:textId="611D9233" w:rsidR="00200E48" w:rsidRDefault="00200E48" w:rsidP="00211617">
      <w:pPr>
        <w:jc w:val="both"/>
        <w:rPr>
          <w:rFonts w:ascii="Garamond" w:hAnsi="Garamond"/>
          <w:b/>
          <w:bCs/>
        </w:rPr>
      </w:pPr>
      <w:r w:rsidRPr="00200E48">
        <w:rPr>
          <w:rFonts w:ascii="Garamond" w:hAnsi="Garamond"/>
          <w:b/>
          <w:bCs/>
        </w:rPr>
        <w:t xml:space="preserve">Les made a motion to </w:t>
      </w:r>
      <w:r>
        <w:rPr>
          <w:rFonts w:ascii="Garamond" w:hAnsi="Garamond"/>
          <w:b/>
          <w:bCs/>
        </w:rPr>
        <w:t xml:space="preserve">request </w:t>
      </w:r>
      <w:r w:rsidR="00604AC7">
        <w:rPr>
          <w:rFonts w:ascii="Garamond" w:hAnsi="Garamond"/>
          <w:b/>
          <w:bCs/>
        </w:rPr>
        <w:t>$69,900.00</w:t>
      </w:r>
      <w:r w:rsidR="00F07102">
        <w:rPr>
          <w:rFonts w:ascii="Garamond" w:hAnsi="Garamond"/>
          <w:b/>
          <w:bCs/>
        </w:rPr>
        <w:t xml:space="preserve"> for a reimbursement expense of the Mobark chipper as discussed at Town Meeting</w:t>
      </w:r>
      <w:r w:rsidR="00604AC7">
        <w:rPr>
          <w:rFonts w:ascii="Garamond" w:hAnsi="Garamond"/>
          <w:b/>
          <w:bCs/>
        </w:rPr>
        <w:t xml:space="preserve"> </w:t>
      </w:r>
      <w:r w:rsidR="003D0515">
        <w:rPr>
          <w:rFonts w:ascii="Garamond" w:hAnsi="Garamond"/>
          <w:b/>
          <w:bCs/>
        </w:rPr>
        <w:t>from the Highway equipment CRF</w:t>
      </w:r>
      <w:r w:rsidR="00AC782B">
        <w:rPr>
          <w:rFonts w:ascii="Garamond" w:hAnsi="Garamond"/>
          <w:b/>
          <w:bCs/>
        </w:rPr>
        <w:t xml:space="preserve"> Article # 34</w:t>
      </w:r>
      <w:r w:rsidR="003D0515">
        <w:rPr>
          <w:rFonts w:ascii="Garamond" w:hAnsi="Garamond"/>
          <w:b/>
          <w:bCs/>
        </w:rPr>
        <w:t xml:space="preserve">, Alan Seconded the motion; motion carried. </w:t>
      </w:r>
    </w:p>
    <w:p w14:paraId="2F5E997E" w14:textId="77777777" w:rsidR="003E4098" w:rsidRDefault="003E4098" w:rsidP="00211617">
      <w:pPr>
        <w:jc w:val="both"/>
        <w:rPr>
          <w:rFonts w:ascii="Garamond" w:hAnsi="Garamond"/>
          <w:b/>
          <w:bCs/>
        </w:rPr>
      </w:pPr>
    </w:p>
    <w:p w14:paraId="56A07722" w14:textId="4882D45F" w:rsidR="003E4098" w:rsidRDefault="003E4098" w:rsidP="0021161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Les requested </w:t>
      </w:r>
      <w:r w:rsidR="008057A2">
        <w:rPr>
          <w:rFonts w:ascii="Garamond" w:hAnsi="Garamond"/>
        </w:rPr>
        <w:t xml:space="preserve">for future letters </w:t>
      </w:r>
      <w:r w:rsidR="009B5C72">
        <w:rPr>
          <w:rFonts w:ascii="Garamond" w:hAnsi="Garamond"/>
        </w:rPr>
        <w:t>if it was discussed at town meeting, then he would like to be</w:t>
      </w:r>
      <w:r w:rsidR="008020D4">
        <w:rPr>
          <w:rFonts w:ascii="Garamond" w:hAnsi="Garamond"/>
        </w:rPr>
        <w:t xml:space="preserve"> </w:t>
      </w:r>
      <w:r w:rsidR="005F6C2A">
        <w:rPr>
          <w:rFonts w:ascii="Garamond" w:hAnsi="Garamond"/>
        </w:rPr>
        <w:t>reflected</w:t>
      </w:r>
      <w:r w:rsidR="008020D4">
        <w:rPr>
          <w:rFonts w:ascii="Garamond" w:hAnsi="Garamond"/>
        </w:rPr>
        <w:t xml:space="preserve"> in the letter to the Trustee of the Trust Funds. </w:t>
      </w:r>
    </w:p>
    <w:p w14:paraId="06252CC4" w14:textId="77777777" w:rsidR="005F6C2A" w:rsidRDefault="005F6C2A" w:rsidP="00211617">
      <w:pPr>
        <w:jc w:val="both"/>
        <w:rPr>
          <w:rFonts w:ascii="Garamond" w:hAnsi="Garamond"/>
        </w:rPr>
      </w:pPr>
    </w:p>
    <w:p w14:paraId="1655CC1E" w14:textId="77777777" w:rsidR="005F6C2A" w:rsidRDefault="005F6C2A" w:rsidP="005F6C2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Les</w:t>
      </w:r>
      <w:r w:rsidRPr="00F418C6">
        <w:rPr>
          <w:rFonts w:ascii="Garamond" w:hAnsi="Garamond"/>
          <w:b/>
          <w:bCs/>
        </w:rPr>
        <w:t xml:space="preserve"> made a motion to accept the</w:t>
      </w:r>
      <w:r>
        <w:rPr>
          <w:rFonts w:ascii="Garamond" w:hAnsi="Garamond"/>
          <w:b/>
          <w:bCs/>
        </w:rPr>
        <w:t xml:space="preserve"> September 16, 2024, meeting</w:t>
      </w:r>
      <w:r w:rsidRPr="00F418C6">
        <w:rPr>
          <w:rFonts w:ascii="Garamond" w:hAnsi="Garamond"/>
          <w:b/>
          <w:bCs/>
        </w:rPr>
        <w:t xml:space="preserve"> minutes and nonpublic minutes as </w:t>
      </w:r>
      <w:r>
        <w:rPr>
          <w:rFonts w:ascii="Garamond" w:hAnsi="Garamond"/>
          <w:b/>
          <w:bCs/>
        </w:rPr>
        <w:t xml:space="preserve">written, Fall seconded. Motion passed unanimously. </w:t>
      </w:r>
    </w:p>
    <w:p w14:paraId="29FFF5F8" w14:textId="77777777" w:rsidR="00211617" w:rsidRPr="00200E48" w:rsidRDefault="00211617" w:rsidP="00BA2CDF">
      <w:pPr>
        <w:jc w:val="both"/>
        <w:rPr>
          <w:rFonts w:ascii="Garamond" w:hAnsi="Garamond"/>
        </w:rPr>
      </w:pPr>
    </w:p>
    <w:p w14:paraId="5EDA2217" w14:textId="77777777" w:rsidR="00EB18F0" w:rsidRDefault="00EB18F0" w:rsidP="00EB18F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u w:val="single"/>
          <w:lang w:val="en"/>
        </w:rPr>
      </w:pPr>
      <w:r>
        <w:rPr>
          <w:rFonts w:ascii="Garamond" w:hAnsi="Garamond" w:cs="Calibri"/>
          <w:b/>
          <w:bCs/>
          <w:u w:val="single"/>
          <w:lang w:val="en"/>
        </w:rPr>
        <w:t>Department Head Updates</w:t>
      </w:r>
    </w:p>
    <w:p w14:paraId="0F28C0C8" w14:textId="77777777" w:rsidR="005F6C2A" w:rsidRDefault="005F6C2A" w:rsidP="00150D9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0E9C4636" w14:textId="25857983" w:rsidR="005F6C2A" w:rsidRDefault="005F6C2A" w:rsidP="00150D9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  <w:b/>
          <w:bCs/>
        </w:rPr>
        <w:t xml:space="preserve">Transfer Station- </w:t>
      </w:r>
      <w:r w:rsidR="008970A1">
        <w:rPr>
          <w:rFonts w:ascii="Garamond" w:hAnsi="Garamond" w:cs="Calibri"/>
        </w:rPr>
        <w:t xml:space="preserve">Alan Libby reported that the transfer station </w:t>
      </w:r>
      <w:r w:rsidR="001C7CA1">
        <w:rPr>
          <w:rFonts w:ascii="Garamond" w:hAnsi="Garamond" w:cs="Calibri"/>
        </w:rPr>
        <w:t xml:space="preserve">was busy </w:t>
      </w:r>
      <w:r w:rsidR="008970A1">
        <w:rPr>
          <w:rFonts w:ascii="Garamond" w:hAnsi="Garamond" w:cs="Calibri"/>
        </w:rPr>
        <w:t xml:space="preserve">this past </w:t>
      </w:r>
      <w:r w:rsidR="00683793">
        <w:rPr>
          <w:rFonts w:ascii="Garamond" w:hAnsi="Garamond" w:cs="Calibri"/>
        </w:rPr>
        <w:t>weekend,</w:t>
      </w:r>
      <w:r w:rsidR="008970A1">
        <w:rPr>
          <w:rFonts w:ascii="Garamond" w:hAnsi="Garamond" w:cs="Calibri"/>
        </w:rPr>
        <w:t xml:space="preserve"> and everything went well. </w:t>
      </w:r>
    </w:p>
    <w:p w14:paraId="17A6CE74" w14:textId="77777777" w:rsidR="00645684" w:rsidRDefault="00645684" w:rsidP="00150D9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282E8262" w14:textId="74905444" w:rsidR="00645684" w:rsidRPr="00517D70" w:rsidRDefault="00645684" w:rsidP="00150D9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645684">
        <w:rPr>
          <w:rFonts w:ascii="Garamond" w:hAnsi="Garamond" w:cs="Calibri"/>
          <w:b/>
          <w:bCs/>
        </w:rPr>
        <w:t>Police</w:t>
      </w:r>
      <w:r w:rsidRPr="00517D70">
        <w:rPr>
          <w:rFonts w:ascii="Garamond" w:hAnsi="Garamond" w:cs="Calibri"/>
        </w:rPr>
        <w:t xml:space="preserve">- </w:t>
      </w:r>
      <w:r w:rsidR="0005052E" w:rsidRPr="00517D70">
        <w:rPr>
          <w:rFonts w:ascii="Garamond" w:hAnsi="Garamond" w:cs="Calibri"/>
        </w:rPr>
        <w:t xml:space="preserve">Jamie reported that both fire and police responded to the accident </w:t>
      </w:r>
      <w:r w:rsidR="00517D70" w:rsidRPr="00517D70">
        <w:rPr>
          <w:rFonts w:ascii="Garamond" w:hAnsi="Garamond" w:cs="Calibri"/>
        </w:rPr>
        <w:t xml:space="preserve">at 65 Elm St. </w:t>
      </w:r>
      <w:r w:rsidR="003A5D77">
        <w:rPr>
          <w:rFonts w:ascii="Garamond" w:hAnsi="Garamond" w:cs="Calibri"/>
        </w:rPr>
        <w:t>Three people were taken into custody</w:t>
      </w:r>
      <w:r w:rsidR="00793742">
        <w:rPr>
          <w:rFonts w:ascii="Garamond" w:hAnsi="Garamond" w:cs="Calibri"/>
        </w:rPr>
        <w:t xml:space="preserve">. </w:t>
      </w:r>
      <w:r w:rsidR="00E35B62">
        <w:rPr>
          <w:rFonts w:ascii="Garamond" w:hAnsi="Garamond" w:cs="Calibri"/>
        </w:rPr>
        <w:t xml:space="preserve">Due to their expertise and resources, </w:t>
      </w:r>
      <w:r w:rsidR="00793742">
        <w:rPr>
          <w:rFonts w:ascii="Garamond" w:hAnsi="Garamond" w:cs="Calibri"/>
        </w:rPr>
        <w:t xml:space="preserve">State Police will be handling the </w:t>
      </w:r>
      <w:r w:rsidR="00FE1B5E">
        <w:rPr>
          <w:rFonts w:ascii="Garamond" w:hAnsi="Garamond" w:cs="Calibri"/>
        </w:rPr>
        <w:t>investigation</w:t>
      </w:r>
      <w:r w:rsidR="00E35B62">
        <w:rPr>
          <w:rFonts w:ascii="Garamond" w:hAnsi="Garamond" w:cs="Calibri"/>
        </w:rPr>
        <w:t>.</w:t>
      </w:r>
    </w:p>
    <w:p w14:paraId="1D5CFA26" w14:textId="77777777" w:rsidR="005F6C2A" w:rsidRPr="00517D70" w:rsidRDefault="005F6C2A" w:rsidP="00150D9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1282BC31" w14:textId="0E0D5884" w:rsidR="00150D9A" w:rsidRPr="0084248A" w:rsidRDefault="00150D9A" w:rsidP="00150D9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D2139D">
        <w:rPr>
          <w:rFonts w:ascii="Garamond" w:hAnsi="Garamond" w:cs="Calibri"/>
          <w:b/>
          <w:bCs/>
        </w:rPr>
        <w:t>Highway</w:t>
      </w:r>
      <w:r>
        <w:rPr>
          <w:rFonts w:ascii="Garamond" w:hAnsi="Garamond" w:cs="Calibri"/>
          <w:b/>
          <w:bCs/>
        </w:rPr>
        <w:t xml:space="preserve">- </w:t>
      </w:r>
      <w:r w:rsidR="0084248A">
        <w:rPr>
          <w:rFonts w:ascii="Garamond" w:hAnsi="Garamond" w:cs="Calibri"/>
        </w:rPr>
        <w:t xml:space="preserve">Scott reported that they </w:t>
      </w:r>
      <w:r w:rsidR="00107917">
        <w:rPr>
          <w:rFonts w:ascii="Garamond" w:hAnsi="Garamond" w:cs="Calibri"/>
        </w:rPr>
        <w:t>finished</w:t>
      </w:r>
      <w:r w:rsidR="0084248A">
        <w:rPr>
          <w:rFonts w:ascii="Garamond" w:hAnsi="Garamond" w:cs="Calibri"/>
        </w:rPr>
        <w:t xml:space="preserve"> screening sand las</w:t>
      </w:r>
      <w:r w:rsidR="0071449D">
        <w:rPr>
          <w:rFonts w:ascii="Garamond" w:hAnsi="Garamond" w:cs="Calibri"/>
        </w:rPr>
        <w:t>t</w:t>
      </w:r>
      <w:r w:rsidR="0084248A">
        <w:rPr>
          <w:rFonts w:ascii="Garamond" w:hAnsi="Garamond" w:cs="Calibri"/>
        </w:rPr>
        <w:t xml:space="preserve"> week</w:t>
      </w:r>
      <w:r w:rsidR="0071449D">
        <w:rPr>
          <w:rFonts w:ascii="Garamond" w:hAnsi="Garamond" w:cs="Calibri"/>
        </w:rPr>
        <w:t xml:space="preserve"> and they have been trucking it to the town garage</w:t>
      </w:r>
      <w:r w:rsidR="00107917">
        <w:rPr>
          <w:rFonts w:ascii="Garamond" w:hAnsi="Garamond" w:cs="Calibri"/>
        </w:rPr>
        <w:t>. There was a brief discussion around the shared use of the backhoe</w:t>
      </w:r>
      <w:r w:rsidR="00A667D7">
        <w:rPr>
          <w:rFonts w:ascii="Garamond" w:hAnsi="Garamond" w:cs="Calibri"/>
        </w:rPr>
        <w:t xml:space="preserve">. Selectmen Babb stressed the importance of communication if </w:t>
      </w:r>
      <w:r w:rsidR="00CB5A5F">
        <w:rPr>
          <w:rFonts w:ascii="Garamond" w:hAnsi="Garamond" w:cs="Calibri"/>
        </w:rPr>
        <w:t>Alan</w:t>
      </w:r>
      <w:r w:rsidR="00A667D7">
        <w:rPr>
          <w:rFonts w:ascii="Garamond" w:hAnsi="Garamond" w:cs="Calibri"/>
        </w:rPr>
        <w:t xml:space="preserve"> Libby was not going to have the backhoe at the transfer station for </w:t>
      </w:r>
      <w:r w:rsidR="00DA3D98">
        <w:rPr>
          <w:rFonts w:ascii="Garamond" w:hAnsi="Garamond" w:cs="Calibri"/>
        </w:rPr>
        <w:t>the day</w:t>
      </w:r>
      <w:r w:rsidR="006A6101">
        <w:rPr>
          <w:rFonts w:ascii="Garamond" w:hAnsi="Garamond" w:cs="Calibri"/>
        </w:rPr>
        <w:t xml:space="preserve"> to move the shipping containers. If they do not get packed </w:t>
      </w:r>
      <w:r w:rsidR="00CB5A5F">
        <w:rPr>
          <w:rFonts w:ascii="Garamond" w:hAnsi="Garamond" w:cs="Calibri"/>
        </w:rPr>
        <w:t>down,</w:t>
      </w:r>
      <w:r w:rsidR="006A6101">
        <w:rPr>
          <w:rFonts w:ascii="Garamond" w:hAnsi="Garamond" w:cs="Calibri"/>
        </w:rPr>
        <w:t xml:space="preserve"> they go out half</w:t>
      </w:r>
      <w:r w:rsidR="000D6B58">
        <w:rPr>
          <w:rFonts w:ascii="Garamond" w:hAnsi="Garamond" w:cs="Calibri"/>
        </w:rPr>
        <w:t>-</w:t>
      </w:r>
      <w:r w:rsidR="006A6101">
        <w:rPr>
          <w:rFonts w:ascii="Garamond" w:hAnsi="Garamond" w:cs="Calibri"/>
        </w:rPr>
        <w:t xml:space="preserve">full. </w:t>
      </w:r>
    </w:p>
    <w:p w14:paraId="7DFAC27C" w14:textId="4C36A08B" w:rsidR="00150D9A" w:rsidRDefault="00150D9A" w:rsidP="00EB18F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u w:val="single"/>
          <w:lang w:val="en"/>
        </w:rPr>
      </w:pPr>
    </w:p>
    <w:p w14:paraId="3132CA2B" w14:textId="0F1F765E" w:rsidR="00F372C2" w:rsidRPr="0061400D" w:rsidRDefault="001B32F4" w:rsidP="00684A6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lang w:val="en"/>
        </w:rPr>
      </w:pPr>
      <w:r>
        <w:rPr>
          <w:rFonts w:ascii="Garamond" w:hAnsi="Garamond" w:cs="Calibri"/>
          <w:b/>
          <w:bCs/>
          <w:lang w:val="en"/>
        </w:rPr>
        <w:t>Fire</w:t>
      </w:r>
      <w:r w:rsidR="0061400D">
        <w:rPr>
          <w:rFonts w:ascii="Garamond" w:hAnsi="Garamond" w:cs="Calibri"/>
          <w:b/>
          <w:bCs/>
          <w:lang w:val="en"/>
        </w:rPr>
        <w:t xml:space="preserve">- </w:t>
      </w:r>
      <w:r w:rsidR="00056A4B">
        <w:rPr>
          <w:rFonts w:ascii="Garamond" w:hAnsi="Garamond" w:cs="Calibri"/>
          <w:lang w:val="en"/>
        </w:rPr>
        <w:t xml:space="preserve">Rob </w:t>
      </w:r>
      <w:r w:rsidR="00B97053">
        <w:rPr>
          <w:rFonts w:ascii="Garamond" w:hAnsi="Garamond" w:cs="Calibri"/>
          <w:lang w:val="en"/>
        </w:rPr>
        <w:t>updated the board the department had 7 medical aids,</w:t>
      </w:r>
      <w:r w:rsidR="00BC3E74">
        <w:rPr>
          <w:rFonts w:ascii="Garamond" w:hAnsi="Garamond" w:cs="Calibri"/>
          <w:lang w:val="en"/>
        </w:rPr>
        <w:t xml:space="preserve"> one motor vehicle accident and the assisted with a carry out in </w:t>
      </w:r>
      <w:r w:rsidR="00097D20">
        <w:rPr>
          <w:rFonts w:ascii="Garamond" w:hAnsi="Garamond" w:cs="Calibri"/>
          <w:lang w:val="en"/>
        </w:rPr>
        <w:t xml:space="preserve">with the Effingham Fire. The trucks are going through annual inspections and a walk through is </w:t>
      </w:r>
      <w:r w:rsidR="004E3208">
        <w:rPr>
          <w:rFonts w:ascii="Garamond" w:hAnsi="Garamond" w:cs="Calibri"/>
          <w:lang w:val="en"/>
        </w:rPr>
        <w:t>scheduled</w:t>
      </w:r>
      <w:r w:rsidR="00097D20">
        <w:rPr>
          <w:rFonts w:ascii="Garamond" w:hAnsi="Garamond" w:cs="Calibri"/>
          <w:lang w:val="en"/>
        </w:rPr>
        <w:t xml:space="preserve"> for the fire department at Calumet. </w:t>
      </w:r>
    </w:p>
    <w:p w14:paraId="657A9845" w14:textId="77777777" w:rsidR="004E3208" w:rsidRDefault="004E3208" w:rsidP="00F86C67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12262134" w14:textId="51A42FE0" w:rsidR="005C5748" w:rsidRPr="004E3208" w:rsidRDefault="00997A02" w:rsidP="00F86C67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997A02">
        <w:rPr>
          <w:rFonts w:ascii="Garamond" w:hAnsi="Garamond" w:cs="Calibri"/>
          <w:b/>
          <w:bCs/>
        </w:rPr>
        <w:t>Office-</w:t>
      </w:r>
      <w:r>
        <w:rPr>
          <w:rFonts w:ascii="Garamond" w:hAnsi="Garamond" w:cs="Calibri"/>
          <w:b/>
          <w:bCs/>
        </w:rPr>
        <w:t xml:space="preserve"> </w:t>
      </w:r>
      <w:r w:rsidR="004E3208">
        <w:rPr>
          <w:rFonts w:ascii="Garamond" w:hAnsi="Garamond" w:cs="Calibri"/>
        </w:rPr>
        <w:t xml:space="preserve">Stacy </w:t>
      </w:r>
      <w:r w:rsidR="00253EFD">
        <w:rPr>
          <w:rFonts w:ascii="Garamond" w:hAnsi="Garamond" w:cs="Calibri"/>
        </w:rPr>
        <w:t xml:space="preserve">announced there is a joint loss meeting </w:t>
      </w:r>
      <w:r w:rsidR="00B42864">
        <w:rPr>
          <w:rFonts w:ascii="Garamond" w:hAnsi="Garamond" w:cs="Calibri"/>
        </w:rPr>
        <w:t>tomorrow at the town garage. She also said that she has a webinar with BS</w:t>
      </w:r>
      <w:r w:rsidR="00851304">
        <w:rPr>
          <w:rFonts w:ascii="Garamond" w:hAnsi="Garamond" w:cs="Calibri"/>
        </w:rPr>
        <w:t xml:space="preserve">&amp;A for accounting software. This will be the third company she and Linda </w:t>
      </w:r>
      <w:r w:rsidR="00AA6B39">
        <w:rPr>
          <w:rFonts w:ascii="Garamond" w:hAnsi="Garamond" w:cs="Calibri"/>
        </w:rPr>
        <w:t>Mailhot,</w:t>
      </w:r>
      <w:r w:rsidR="00851304">
        <w:rPr>
          <w:rFonts w:ascii="Garamond" w:hAnsi="Garamond" w:cs="Calibri"/>
        </w:rPr>
        <w:t xml:space="preserve"> the bookkeeper</w:t>
      </w:r>
      <w:r w:rsidR="00C01C1D">
        <w:rPr>
          <w:rFonts w:ascii="Garamond" w:hAnsi="Garamond" w:cs="Calibri"/>
        </w:rPr>
        <w:t>,</w:t>
      </w:r>
      <w:r w:rsidR="00851304">
        <w:rPr>
          <w:rFonts w:ascii="Garamond" w:hAnsi="Garamond" w:cs="Calibri"/>
        </w:rPr>
        <w:t xml:space="preserve"> </w:t>
      </w:r>
      <w:r w:rsidR="00C01C1D">
        <w:rPr>
          <w:rFonts w:ascii="Garamond" w:hAnsi="Garamond" w:cs="Calibri"/>
        </w:rPr>
        <w:t>have</w:t>
      </w:r>
      <w:r w:rsidR="00851304">
        <w:rPr>
          <w:rFonts w:ascii="Garamond" w:hAnsi="Garamond" w:cs="Calibri"/>
        </w:rPr>
        <w:t xml:space="preserve"> looked at. </w:t>
      </w:r>
      <w:r w:rsidR="00BD0BBB">
        <w:rPr>
          <w:rFonts w:ascii="Garamond" w:hAnsi="Garamond" w:cs="Calibri"/>
        </w:rPr>
        <w:t xml:space="preserve">The school board meeting is </w:t>
      </w:r>
      <w:r w:rsidR="00AA6B39">
        <w:rPr>
          <w:rFonts w:ascii="Garamond" w:hAnsi="Garamond" w:cs="Calibri"/>
        </w:rPr>
        <w:t>tonight,</w:t>
      </w:r>
      <w:r w:rsidR="00BD0BBB">
        <w:rPr>
          <w:rFonts w:ascii="Garamond" w:hAnsi="Garamond" w:cs="Calibri"/>
        </w:rPr>
        <w:t xml:space="preserve"> and she asked if the board wants to meet with them in October. </w:t>
      </w:r>
      <w:r w:rsidR="00BD0BBB">
        <w:rPr>
          <w:rFonts w:ascii="Garamond" w:hAnsi="Garamond" w:cs="Calibri"/>
        </w:rPr>
        <w:lastRenderedPageBreak/>
        <w:t xml:space="preserve">Les said yes. Lindsay will </w:t>
      </w:r>
      <w:r w:rsidR="00095723">
        <w:rPr>
          <w:rFonts w:ascii="Garamond" w:hAnsi="Garamond" w:cs="Calibri"/>
        </w:rPr>
        <w:t xml:space="preserve">be back this week and will be doing </w:t>
      </w:r>
      <w:r w:rsidR="00AA6B39">
        <w:rPr>
          <w:rFonts w:ascii="Garamond" w:hAnsi="Garamond" w:cs="Calibri"/>
        </w:rPr>
        <w:t>the payroll</w:t>
      </w:r>
      <w:r w:rsidR="00095723">
        <w:rPr>
          <w:rFonts w:ascii="Garamond" w:hAnsi="Garamond" w:cs="Calibri"/>
        </w:rPr>
        <w:t xml:space="preserve"> while Linda is out. </w:t>
      </w:r>
    </w:p>
    <w:p w14:paraId="0B86FF51" w14:textId="77777777" w:rsidR="00924DC3" w:rsidRDefault="00924DC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1AB34AAC" w14:textId="388E0A02" w:rsidR="00924DC3" w:rsidRDefault="00924DC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u w:val="single"/>
        </w:rPr>
      </w:pPr>
      <w:r w:rsidRPr="00924DC3">
        <w:rPr>
          <w:rFonts w:ascii="Garamond" w:hAnsi="Garamond" w:cs="Calibri"/>
          <w:b/>
          <w:bCs/>
          <w:u w:val="single"/>
        </w:rPr>
        <w:t xml:space="preserve">Public Comment </w:t>
      </w:r>
    </w:p>
    <w:p w14:paraId="0BD6B9A1" w14:textId="77777777" w:rsidR="00095723" w:rsidRDefault="0009572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u w:val="single"/>
        </w:rPr>
      </w:pPr>
    </w:p>
    <w:p w14:paraId="49E26874" w14:textId="78D8E2FC" w:rsidR="00095723" w:rsidRDefault="0009572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Sue Hoople asked if Stacy knew who</w:t>
      </w:r>
      <w:r w:rsidR="00131D0B">
        <w:rPr>
          <w:rFonts w:ascii="Garamond" w:hAnsi="Garamond" w:cs="Calibri"/>
        </w:rPr>
        <w:t xml:space="preserve"> had</w:t>
      </w:r>
      <w:r>
        <w:rPr>
          <w:rFonts w:ascii="Garamond" w:hAnsi="Garamond" w:cs="Calibri"/>
        </w:rPr>
        <w:t xml:space="preserve"> provided the plans </w:t>
      </w:r>
      <w:r w:rsidR="00CE6FC0">
        <w:rPr>
          <w:rFonts w:ascii="Garamond" w:hAnsi="Garamond" w:cs="Calibri"/>
        </w:rPr>
        <w:t xml:space="preserve">that she </w:t>
      </w:r>
      <w:r w:rsidR="00131D0B">
        <w:rPr>
          <w:rFonts w:ascii="Garamond" w:hAnsi="Garamond" w:cs="Calibri"/>
        </w:rPr>
        <w:t xml:space="preserve">had </w:t>
      </w:r>
      <w:r w:rsidR="00CE6FC0">
        <w:rPr>
          <w:rFonts w:ascii="Garamond" w:hAnsi="Garamond" w:cs="Calibri"/>
        </w:rPr>
        <w:t>looked at last week regarding Wab</w:t>
      </w:r>
      <w:r w:rsidR="00406174">
        <w:rPr>
          <w:rFonts w:ascii="Garamond" w:hAnsi="Garamond" w:cs="Calibri"/>
        </w:rPr>
        <w:t xml:space="preserve">anaki. Les reminded Sue this is </w:t>
      </w:r>
      <w:r w:rsidR="009A28E9">
        <w:rPr>
          <w:rFonts w:ascii="Garamond" w:hAnsi="Garamond" w:cs="Calibri"/>
        </w:rPr>
        <w:t>p</w:t>
      </w:r>
      <w:r w:rsidR="00782669">
        <w:rPr>
          <w:rFonts w:ascii="Garamond" w:hAnsi="Garamond" w:cs="Calibri"/>
        </w:rPr>
        <w:t xml:space="preserve">ublic </w:t>
      </w:r>
      <w:r w:rsidR="009A28E9">
        <w:rPr>
          <w:rFonts w:ascii="Garamond" w:hAnsi="Garamond" w:cs="Calibri"/>
        </w:rPr>
        <w:t>c</w:t>
      </w:r>
      <w:r w:rsidR="00782669">
        <w:rPr>
          <w:rFonts w:ascii="Garamond" w:hAnsi="Garamond" w:cs="Calibri"/>
        </w:rPr>
        <w:t>omment</w:t>
      </w:r>
      <w:r w:rsidR="00302505">
        <w:rPr>
          <w:rFonts w:ascii="Garamond" w:hAnsi="Garamond" w:cs="Calibri"/>
        </w:rPr>
        <w:t>, and</w:t>
      </w:r>
      <w:r w:rsidR="00982E46">
        <w:rPr>
          <w:rFonts w:ascii="Garamond" w:hAnsi="Garamond" w:cs="Calibri"/>
        </w:rPr>
        <w:t xml:space="preserve"> if she has any questions regarding the plans</w:t>
      </w:r>
      <w:r w:rsidR="00302505">
        <w:rPr>
          <w:rFonts w:ascii="Garamond" w:hAnsi="Garamond" w:cs="Calibri"/>
        </w:rPr>
        <w:t>,</w:t>
      </w:r>
      <w:r w:rsidR="00982E46">
        <w:rPr>
          <w:rFonts w:ascii="Garamond" w:hAnsi="Garamond" w:cs="Calibri"/>
        </w:rPr>
        <w:t xml:space="preserve"> she can talk to Stacy during office hours. She also said she would like to review Gary</w:t>
      </w:r>
      <w:r w:rsidR="00A85A52">
        <w:rPr>
          <w:rFonts w:ascii="Garamond" w:hAnsi="Garamond" w:cs="Calibri"/>
        </w:rPr>
        <w:t>’</w:t>
      </w:r>
      <w:r w:rsidR="00982E46">
        <w:rPr>
          <w:rFonts w:ascii="Garamond" w:hAnsi="Garamond" w:cs="Calibri"/>
        </w:rPr>
        <w:t xml:space="preserve">s files to see what permits have been issued this year and questioned if Gary was going to </w:t>
      </w:r>
      <w:r w:rsidR="00A85A52">
        <w:rPr>
          <w:rFonts w:ascii="Garamond" w:hAnsi="Garamond" w:cs="Calibri"/>
        </w:rPr>
        <w:t>take</w:t>
      </w:r>
      <w:r w:rsidR="00982E46">
        <w:rPr>
          <w:rFonts w:ascii="Garamond" w:hAnsi="Garamond" w:cs="Calibri"/>
        </w:rPr>
        <w:t xml:space="preserve"> </w:t>
      </w:r>
      <w:r w:rsidR="00524A56">
        <w:rPr>
          <w:rFonts w:ascii="Garamond" w:hAnsi="Garamond" w:cs="Calibri"/>
        </w:rPr>
        <w:t>Ernie’s</w:t>
      </w:r>
      <w:r w:rsidR="00982E46">
        <w:rPr>
          <w:rFonts w:ascii="Garamond" w:hAnsi="Garamond" w:cs="Calibri"/>
        </w:rPr>
        <w:t xml:space="preserve"> </w:t>
      </w:r>
      <w:r w:rsidR="00524A56">
        <w:rPr>
          <w:rFonts w:ascii="Garamond" w:hAnsi="Garamond" w:cs="Calibri"/>
        </w:rPr>
        <w:t>seat</w:t>
      </w:r>
      <w:r w:rsidR="00A85A52">
        <w:rPr>
          <w:rFonts w:ascii="Garamond" w:hAnsi="Garamond" w:cs="Calibri"/>
        </w:rPr>
        <w:t xml:space="preserve"> </w:t>
      </w:r>
      <w:r w:rsidR="0078215E">
        <w:rPr>
          <w:rFonts w:ascii="Garamond" w:hAnsi="Garamond" w:cs="Calibri"/>
        </w:rPr>
        <w:t xml:space="preserve">and if </w:t>
      </w:r>
      <w:r w:rsidR="00524A56">
        <w:rPr>
          <w:rFonts w:ascii="Garamond" w:hAnsi="Garamond" w:cs="Calibri"/>
        </w:rPr>
        <w:t xml:space="preserve">he be the rep to the FAC. She would like to invite Gary to the FCC meetings. She </w:t>
      </w:r>
      <w:r w:rsidR="00FD4F9E">
        <w:rPr>
          <w:rFonts w:ascii="Garamond" w:hAnsi="Garamond" w:cs="Calibri"/>
        </w:rPr>
        <w:t xml:space="preserve">has a lot of unanswered questions. Les stated that Stacy informed him that Mr. Salvati </w:t>
      </w:r>
      <w:r w:rsidR="00692C70">
        <w:rPr>
          <w:rFonts w:ascii="Garamond" w:hAnsi="Garamond" w:cs="Calibri"/>
        </w:rPr>
        <w:t xml:space="preserve">would like to be notified when Wabanaki is being discussed. Alan added that it should be an agenda item if it is going to be discussed. </w:t>
      </w:r>
      <w:r w:rsidR="00183C9F">
        <w:rPr>
          <w:rFonts w:ascii="Garamond" w:hAnsi="Garamond" w:cs="Calibri"/>
        </w:rPr>
        <w:t xml:space="preserve">Mr. Salvati reached out to Stacy about being on the FCC agenda </w:t>
      </w:r>
      <w:r w:rsidR="0074768D">
        <w:rPr>
          <w:rFonts w:ascii="Garamond" w:hAnsi="Garamond" w:cs="Calibri"/>
        </w:rPr>
        <w:t>as to</w:t>
      </w:r>
      <w:r w:rsidR="00725ABB">
        <w:rPr>
          <w:rFonts w:ascii="Garamond" w:hAnsi="Garamond" w:cs="Calibri"/>
        </w:rPr>
        <w:t xml:space="preserve"> why </w:t>
      </w:r>
      <w:r w:rsidR="003E0B54">
        <w:rPr>
          <w:rFonts w:ascii="Garamond" w:hAnsi="Garamond" w:cs="Calibri"/>
        </w:rPr>
        <w:t>Wabanaki</w:t>
      </w:r>
      <w:r w:rsidR="00725ABB">
        <w:rPr>
          <w:rFonts w:ascii="Garamond" w:hAnsi="Garamond" w:cs="Calibri"/>
        </w:rPr>
        <w:t xml:space="preserve"> is on it and questioned if he should send someone. The FCC chair has </w:t>
      </w:r>
      <w:r w:rsidR="003E0B54">
        <w:rPr>
          <w:rFonts w:ascii="Garamond" w:hAnsi="Garamond" w:cs="Calibri"/>
        </w:rPr>
        <w:t xml:space="preserve">clarified for Mr. Salvati why Wabanaki is </w:t>
      </w:r>
      <w:r w:rsidR="0074768D">
        <w:rPr>
          <w:rFonts w:ascii="Garamond" w:hAnsi="Garamond" w:cs="Calibri"/>
        </w:rPr>
        <w:t xml:space="preserve">on the agenda. </w:t>
      </w:r>
    </w:p>
    <w:p w14:paraId="670C4542" w14:textId="77777777" w:rsidR="0074768D" w:rsidRDefault="0074768D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47D5F9A7" w14:textId="698A8F6C" w:rsidR="0074768D" w:rsidRPr="00233389" w:rsidRDefault="0023338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 w:rsidRPr="00233389">
        <w:rPr>
          <w:rFonts w:ascii="Garamond" w:hAnsi="Garamond" w:cs="Calibri"/>
          <w:b/>
          <w:bCs/>
        </w:rPr>
        <w:t>Tahoe Bid-</w:t>
      </w:r>
    </w:p>
    <w:p w14:paraId="241D1A39" w14:textId="69B481D8" w:rsidR="00575977" w:rsidRDefault="0023338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Because Gary was not available last week, the bid for the 2013 Tahoe will be awarded this week. </w:t>
      </w:r>
    </w:p>
    <w:p w14:paraId="3256432A" w14:textId="77777777" w:rsidR="00233389" w:rsidRDefault="0023338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79BD67DF" w14:textId="7A4D1914" w:rsidR="00233389" w:rsidRDefault="0023338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Gary made a </w:t>
      </w:r>
      <w:r w:rsidR="00D234E1">
        <w:rPr>
          <w:rFonts w:ascii="Garamond" w:hAnsi="Garamond" w:cs="Calibri"/>
        </w:rPr>
        <w:t xml:space="preserve">motion to accept the Bid for </w:t>
      </w:r>
      <w:r w:rsidR="000C760E">
        <w:rPr>
          <w:rFonts w:ascii="Garamond" w:hAnsi="Garamond" w:cs="Calibri"/>
        </w:rPr>
        <w:t>$</w:t>
      </w:r>
      <w:r w:rsidR="00D234E1">
        <w:rPr>
          <w:rFonts w:ascii="Garamond" w:hAnsi="Garamond" w:cs="Calibri"/>
        </w:rPr>
        <w:t>1</w:t>
      </w:r>
      <w:r w:rsidR="000C760E">
        <w:rPr>
          <w:rFonts w:ascii="Garamond" w:hAnsi="Garamond" w:cs="Calibri"/>
        </w:rPr>
        <w:t>,</w:t>
      </w:r>
      <w:r w:rsidR="00D234E1">
        <w:rPr>
          <w:rFonts w:ascii="Garamond" w:hAnsi="Garamond" w:cs="Calibri"/>
        </w:rPr>
        <w:t>68</w:t>
      </w:r>
      <w:r w:rsidR="000C760E">
        <w:rPr>
          <w:rFonts w:ascii="Garamond" w:hAnsi="Garamond" w:cs="Calibri"/>
        </w:rPr>
        <w:t xml:space="preserve">0.00 to Ringwood Motors, motion seconded by </w:t>
      </w:r>
      <w:r w:rsidR="00CD1749">
        <w:rPr>
          <w:rFonts w:ascii="Garamond" w:hAnsi="Garamond" w:cs="Calibri"/>
        </w:rPr>
        <w:t>Alan; motion passed unanimously.</w:t>
      </w:r>
    </w:p>
    <w:p w14:paraId="67A3BE7A" w14:textId="77777777" w:rsidR="00CD1749" w:rsidRDefault="00CD174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1A6F711E" w14:textId="49DF8A96" w:rsidR="00CD1749" w:rsidRPr="00233389" w:rsidRDefault="00CD174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Les stated that the </w:t>
      </w:r>
      <w:r w:rsidR="002F4A6A">
        <w:rPr>
          <w:rFonts w:ascii="Garamond" w:hAnsi="Garamond" w:cs="Calibri"/>
        </w:rPr>
        <w:t xml:space="preserve">check needs to clear the bank before the vehicle is released. </w:t>
      </w:r>
    </w:p>
    <w:p w14:paraId="3303611D" w14:textId="77777777" w:rsidR="002F4A6A" w:rsidRDefault="002F4A6A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u w:val="single"/>
        </w:rPr>
      </w:pPr>
    </w:p>
    <w:p w14:paraId="696F2305" w14:textId="316CBB2F" w:rsidR="002F4A6A" w:rsidRPr="002F4A6A" w:rsidRDefault="002F4A6A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2F4A6A">
        <w:rPr>
          <w:rFonts w:ascii="Garamond" w:hAnsi="Garamond" w:cs="Calibri"/>
          <w:b/>
          <w:bCs/>
        </w:rPr>
        <w:t>Alan Fall-</w:t>
      </w:r>
      <w:r>
        <w:rPr>
          <w:rFonts w:ascii="Garamond" w:hAnsi="Garamond" w:cs="Calibri"/>
          <w:b/>
          <w:bCs/>
        </w:rPr>
        <w:t xml:space="preserve"> </w:t>
      </w:r>
      <w:r>
        <w:rPr>
          <w:rFonts w:ascii="Garamond" w:hAnsi="Garamond" w:cs="Calibri"/>
        </w:rPr>
        <w:t xml:space="preserve">Alan reviewed where they are with the Masonic Hall. Annette Dey has looked at the Masonic Hall and </w:t>
      </w:r>
      <w:r w:rsidR="00F84E9D">
        <w:rPr>
          <w:rFonts w:ascii="Garamond" w:hAnsi="Garamond" w:cs="Calibri"/>
        </w:rPr>
        <w:t xml:space="preserve">sent a contract </w:t>
      </w:r>
      <w:r w:rsidR="00B83F7E">
        <w:rPr>
          <w:rFonts w:ascii="Garamond" w:hAnsi="Garamond" w:cs="Calibri"/>
        </w:rPr>
        <w:t xml:space="preserve">for </w:t>
      </w:r>
      <w:r w:rsidR="005C40B7">
        <w:rPr>
          <w:rFonts w:ascii="Garamond" w:hAnsi="Garamond" w:cs="Calibri"/>
        </w:rPr>
        <w:t>Proposal</w:t>
      </w:r>
      <w:r w:rsidR="00B83F7E">
        <w:rPr>
          <w:rFonts w:ascii="Garamond" w:hAnsi="Garamond" w:cs="Calibri"/>
        </w:rPr>
        <w:t xml:space="preserve"> for Engineering Services (compensation on an hourly basis). </w:t>
      </w:r>
      <w:r w:rsidR="005C40B7">
        <w:rPr>
          <w:rFonts w:ascii="Garamond" w:hAnsi="Garamond" w:cs="Calibri"/>
        </w:rPr>
        <w:t xml:space="preserve">Alan is hopeful that we may have a warrant article for </w:t>
      </w:r>
      <w:r w:rsidR="0007575F">
        <w:rPr>
          <w:rFonts w:ascii="Garamond" w:hAnsi="Garamond" w:cs="Calibri"/>
        </w:rPr>
        <w:t>the town</w:t>
      </w:r>
      <w:r w:rsidR="005C40B7">
        <w:rPr>
          <w:rFonts w:ascii="Garamond" w:hAnsi="Garamond" w:cs="Calibri"/>
        </w:rPr>
        <w:t xml:space="preserve"> meeting for remediation for the Ma</w:t>
      </w:r>
      <w:r w:rsidR="0007575F">
        <w:rPr>
          <w:rFonts w:ascii="Garamond" w:hAnsi="Garamond" w:cs="Calibri"/>
        </w:rPr>
        <w:t xml:space="preserve">sonic Lodge. </w:t>
      </w:r>
    </w:p>
    <w:p w14:paraId="76F297A1" w14:textId="60BDD7F7" w:rsidR="00DB7C09" w:rsidRDefault="00B22A45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Alan referred to the meeting house on Rt. </w:t>
      </w:r>
      <w:r w:rsidR="00DA2E0B">
        <w:rPr>
          <w:rFonts w:ascii="Garamond" w:hAnsi="Garamond" w:cs="Calibri"/>
        </w:rPr>
        <w:t>4</w:t>
      </w:r>
      <w:r>
        <w:rPr>
          <w:rFonts w:ascii="Garamond" w:hAnsi="Garamond" w:cs="Calibri"/>
        </w:rPr>
        <w:t xml:space="preserve"> in Grafton NH </w:t>
      </w:r>
      <w:r w:rsidR="00F83AC4">
        <w:rPr>
          <w:rFonts w:ascii="Garamond" w:hAnsi="Garamond" w:cs="Calibri"/>
        </w:rPr>
        <w:t>as a testimony to Annette Dey’s engin</w:t>
      </w:r>
      <w:r w:rsidR="009B3BD0">
        <w:rPr>
          <w:rFonts w:ascii="Garamond" w:hAnsi="Garamond" w:cs="Calibri"/>
        </w:rPr>
        <w:t xml:space="preserve">eering expertise. </w:t>
      </w:r>
    </w:p>
    <w:p w14:paraId="2BAE32C5" w14:textId="4B1E35BB" w:rsidR="009B3BD0" w:rsidRDefault="001A54D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The town of Freedom is very fortunate to </w:t>
      </w:r>
      <w:r w:rsidR="0042631F">
        <w:rPr>
          <w:rFonts w:ascii="Garamond" w:hAnsi="Garamond" w:cs="Calibri"/>
        </w:rPr>
        <w:t>have her consider our project</w:t>
      </w:r>
      <w:r w:rsidR="00B602C8">
        <w:rPr>
          <w:rFonts w:ascii="Garamond" w:hAnsi="Garamond" w:cs="Calibri"/>
        </w:rPr>
        <w:t xml:space="preserve"> and </w:t>
      </w:r>
      <w:r w:rsidR="001B3B9E">
        <w:rPr>
          <w:rFonts w:ascii="Garamond" w:hAnsi="Garamond" w:cs="Calibri"/>
        </w:rPr>
        <w:t>make</w:t>
      </w:r>
      <w:r w:rsidR="00B602C8">
        <w:rPr>
          <w:rFonts w:ascii="Garamond" w:hAnsi="Garamond" w:cs="Calibri"/>
        </w:rPr>
        <w:t xml:space="preserve"> a proposal. </w:t>
      </w:r>
    </w:p>
    <w:p w14:paraId="36B8DEC0" w14:textId="77777777" w:rsidR="00B602C8" w:rsidRDefault="00B602C8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3A7B73F4" w14:textId="5AF6D625" w:rsidR="00B602C8" w:rsidRDefault="00B602C8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1B3B9E">
        <w:rPr>
          <w:rFonts w:ascii="Garamond" w:hAnsi="Garamond" w:cs="Calibri"/>
          <w:b/>
          <w:bCs/>
        </w:rPr>
        <w:t xml:space="preserve">Alan made a motion to </w:t>
      </w:r>
      <w:r w:rsidR="00CF02D3" w:rsidRPr="001B3B9E">
        <w:rPr>
          <w:rFonts w:ascii="Garamond" w:hAnsi="Garamond" w:cs="Calibri"/>
          <w:b/>
          <w:bCs/>
        </w:rPr>
        <w:t>accept her proposal</w:t>
      </w:r>
      <w:r w:rsidR="001B3B9E" w:rsidRPr="001B3B9E">
        <w:rPr>
          <w:rFonts w:ascii="Garamond" w:hAnsi="Garamond" w:cs="Calibri"/>
          <w:b/>
          <w:bCs/>
        </w:rPr>
        <w:t>, Gary seconded the motion; motion carried</w:t>
      </w:r>
      <w:r w:rsidR="001B3B9E">
        <w:rPr>
          <w:rFonts w:ascii="Garamond" w:hAnsi="Garamond" w:cs="Calibri"/>
        </w:rPr>
        <w:t xml:space="preserve">. </w:t>
      </w:r>
    </w:p>
    <w:p w14:paraId="60566BB2" w14:textId="217EE4F3" w:rsidR="00BC0682" w:rsidRDefault="00BC0682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 w:rsidRPr="00F63976">
        <w:rPr>
          <w:rFonts w:ascii="Garamond" w:hAnsi="Garamond" w:cs="Calibri"/>
          <w:b/>
          <w:bCs/>
        </w:rPr>
        <w:t xml:space="preserve">Les made a motion to authorize Alan Fall to sign the contract with </w:t>
      </w:r>
      <w:r w:rsidR="00F63976" w:rsidRPr="00F63976">
        <w:rPr>
          <w:rFonts w:ascii="Garamond" w:hAnsi="Garamond" w:cs="Calibri"/>
          <w:b/>
          <w:bCs/>
        </w:rPr>
        <w:t>Annette Dey Engineering LLC.</w:t>
      </w:r>
    </w:p>
    <w:p w14:paraId="5FA5AF5E" w14:textId="77777777" w:rsidR="00F63976" w:rsidRDefault="00F6397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70FB275A" w14:textId="06B97225" w:rsidR="00F63976" w:rsidRDefault="00F6397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Alan also </w:t>
      </w:r>
      <w:r w:rsidR="006E22B9">
        <w:rPr>
          <w:rFonts w:ascii="Garamond" w:hAnsi="Garamond" w:cs="Calibri"/>
        </w:rPr>
        <w:t>informed</w:t>
      </w:r>
      <w:r>
        <w:rPr>
          <w:rFonts w:ascii="Garamond" w:hAnsi="Garamond" w:cs="Calibri"/>
        </w:rPr>
        <w:t xml:space="preserve"> the board that he h</w:t>
      </w:r>
      <w:r w:rsidR="00E72738">
        <w:rPr>
          <w:rFonts w:ascii="Garamond" w:hAnsi="Garamond" w:cs="Calibri"/>
        </w:rPr>
        <w:t>ad</w:t>
      </w:r>
      <w:r>
        <w:rPr>
          <w:rFonts w:ascii="Garamond" w:hAnsi="Garamond" w:cs="Calibri"/>
        </w:rPr>
        <w:t xml:space="preserve"> talked to Beth Miller about the historical assessment </w:t>
      </w:r>
      <w:r w:rsidR="002B0FF5">
        <w:rPr>
          <w:rFonts w:ascii="Garamond" w:hAnsi="Garamond" w:cs="Calibri"/>
        </w:rPr>
        <w:t>needed</w:t>
      </w:r>
      <w:r>
        <w:rPr>
          <w:rFonts w:ascii="Garamond" w:hAnsi="Garamond" w:cs="Calibri"/>
        </w:rPr>
        <w:t xml:space="preserve"> for LChip money. She can do it but can not do a site visit until late October. Alan did not see a problem with this because of ou</w:t>
      </w:r>
      <w:r w:rsidR="006C7C8C">
        <w:rPr>
          <w:rFonts w:ascii="Garamond" w:hAnsi="Garamond" w:cs="Calibri"/>
        </w:rPr>
        <w:t xml:space="preserve">r timeline. </w:t>
      </w:r>
      <w:r w:rsidR="005E59B9">
        <w:rPr>
          <w:rFonts w:ascii="Garamond" w:hAnsi="Garamond" w:cs="Calibri"/>
        </w:rPr>
        <w:t>She is willing to do the assessment for the Masonic Lodge</w:t>
      </w:r>
      <w:r w:rsidR="007C13C2">
        <w:rPr>
          <w:rFonts w:ascii="Garamond" w:hAnsi="Garamond" w:cs="Calibri"/>
        </w:rPr>
        <w:t>. Half of the assessment is paid for by the grant</w:t>
      </w:r>
      <w:r w:rsidR="00EA48C2">
        <w:rPr>
          <w:rFonts w:ascii="Garamond" w:hAnsi="Garamond" w:cs="Calibri"/>
        </w:rPr>
        <w:t xml:space="preserve">. The cost is $4,500.00. </w:t>
      </w:r>
      <w:r w:rsidR="00290DB0">
        <w:rPr>
          <w:rFonts w:ascii="Garamond" w:hAnsi="Garamond" w:cs="Calibri"/>
        </w:rPr>
        <w:t xml:space="preserve">Alan has a building inventory for the Masonic Lodge. </w:t>
      </w:r>
      <w:r w:rsidR="009B6646">
        <w:rPr>
          <w:rFonts w:ascii="Garamond" w:hAnsi="Garamond" w:cs="Calibri"/>
        </w:rPr>
        <w:t xml:space="preserve">Alan recommends signing the contract with Beth Miller. </w:t>
      </w:r>
    </w:p>
    <w:p w14:paraId="7B887575" w14:textId="77777777" w:rsidR="00B269D5" w:rsidRDefault="00B269D5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063907D1" w14:textId="634AB5FE" w:rsidR="00B269D5" w:rsidRDefault="00B269D5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Alan made a motion to sign the contract with </w:t>
      </w:r>
      <w:r w:rsidR="002A62E9">
        <w:rPr>
          <w:rFonts w:ascii="Garamond" w:hAnsi="Garamond" w:cs="Calibri"/>
        </w:rPr>
        <w:t xml:space="preserve">Beth Miller, Gary seconded the motion; motion passed. </w:t>
      </w:r>
    </w:p>
    <w:p w14:paraId="37441ECA" w14:textId="77777777" w:rsidR="002A62E9" w:rsidRDefault="002A62E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6F90FDAC" w14:textId="057507A4" w:rsidR="002A62E9" w:rsidRDefault="002A62E9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Les </w:t>
      </w:r>
      <w:r w:rsidR="00AA6B39">
        <w:rPr>
          <w:rFonts w:ascii="Garamond" w:hAnsi="Garamond" w:cs="Calibri"/>
        </w:rPr>
        <w:t>agreed</w:t>
      </w:r>
      <w:r>
        <w:rPr>
          <w:rFonts w:ascii="Garamond" w:hAnsi="Garamond" w:cs="Calibri"/>
        </w:rPr>
        <w:t xml:space="preserve"> </w:t>
      </w:r>
      <w:r w:rsidR="00AA6B39">
        <w:rPr>
          <w:rFonts w:ascii="Garamond" w:hAnsi="Garamond" w:cs="Calibri"/>
        </w:rPr>
        <w:t>to sign</w:t>
      </w:r>
      <w:r>
        <w:rPr>
          <w:rFonts w:ascii="Garamond" w:hAnsi="Garamond" w:cs="Calibri"/>
        </w:rPr>
        <w:t xml:space="preserve"> the contract because some of the money will come back </w:t>
      </w:r>
      <w:r w:rsidR="00E40873">
        <w:rPr>
          <w:rFonts w:ascii="Garamond" w:hAnsi="Garamond" w:cs="Calibri"/>
        </w:rPr>
        <w:t xml:space="preserve">to the town. </w:t>
      </w:r>
    </w:p>
    <w:p w14:paraId="1460F85D" w14:textId="77777777" w:rsidR="00E40873" w:rsidRDefault="00E4087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06D4CF27" w14:textId="53BCD291" w:rsidR="00E40873" w:rsidRPr="00A913F0" w:rsidRDefault="00E4087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 w:rsidRPr="00A913F0">
        <w:rPr>
          <w:rFonts w:ascii="Garamond" w:hAnsi="Garamond" w:cs="Calibri"/>
          <w:b/>
          <w:bCs/>
        </w:rPr>
        <w:t>Les made a motion for Alan Fall to sign the contract with Beth Miller North Country Architect</w:t>
      </w:r>
      <w:r w:rsidR="00A913F0" w:rsidRPr="00A913F0">
        <w:rPr>
          <w:rFonts w:ascii="Garamond" w:hAnsi="Garamond" w:cs="Calibri"/>
          <w:b/>
          <w:bCs/>
        </w:rPr>
        <w:t xml:space="preserve">, Gary seconded; motion carried. </w:t>
      </w:r>
    </w:p>
    <w:p w14:paraId="02251E11" w14:textId="77777777" w:rsidR="001B3B9E" w:rsidRPr="00A913F0" w:rsidRDefault="001B3B9E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2C3FFEBD" w14:textId="7DB10B0D" w:rsidR="001B3B9E" w:rsidRDefault="00A913F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Alan </w:t>
      </w:r>
      <w:r w:rsidR="00E7553B">
        <w:rPr>
          <w:rFonts w:ascii="Garamond" w:hAnsi="Garamond" w:cs="Calibri"/>
        </w:rPr>
        <w:t xml:space="preserve">also explained that Micheal Gaudette has volunteered to take care of the powder post </w:t>
      </w:r>
      <w:r w:rsidR="001E219D">
        <w:rPr>
          <w:rFonts w:ascii="Garamond" w:hAnsi="Garamond" w:cs="Calibri"/>
        </w:rPr>
        <w:t>beetles</w:t>
      </w:r>
      <w:r w:rsidR="00E7553B">
        <w:rPr>
          <w:rFonts w:ascii="Garamond" w:hAnsi="Garamond" w:cs="Calibri"/>
        </w:rPr>
        <w:t xml:space="preserve"> </w:t>
      </w:r>
      <w:r w:rsidR="00D5617F">
        <w:rPr>
          <w:rFonts w:ascii="Garamond" w:hAnsi="Garamond" w:cs="Calibri"/>
        </w:rPr>
        <w:t xml:space="preserve">in </w:t>
      </w:r>
      <w:r w:rsidR="00E7553B">
        <w:rPr>
          <w:rFonts w:ascii="Garamond" w:hAnsi="Garamond" w:cs="Calibri"/>
        </w:rPr>
        <w:t>the</w:t>
      </w:r>
      <w:r w:rsidR="00AE1D32">
        <w:rPr>
          <w:rFonts w:ascii="Garamond" w:hAnsi="Garamond" w:cs="Calibri"/>
        </w:rPr>
        <w:t xml:space="preserve"> Masonic Hall for the cost of materials. </w:t>
      </w:r>
    </w:p>
    <w:p w14:paraId="468B779F" w14:textId="77777777" w:rsidR="00AE1D32" w:rsidRDefault="00AE1D32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0B3B5C3C" w14:textId="3FC76A23" w:rsidR="00AE1D32" w:rsidRDefault="00AE1D32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Alan has talked with </w:t>
      </w:r>
      <w:r w:rsidR="00503F2A">
        <w:rPr>
          <w:rFonts w:ascii="Garamond" w:hAnsi="Garamond" w:cs="Calibri"/>
        </w:rPr>
        <w:t xml:space="preserve">the abstractor about </w:t>
      </w:r>
      <w:r w:rsidR="00BD7B37">
        <w:rPr>
          <w:rFonts w:ascii="Garamond" w:hAnsi="Garamond" w:cs="Calibri"/>
        </w:rPr>
        <w:t>Danforth</w:t>
      </w:r>
      <w:r w:rsidR="00503F2A">
        <w:rPr>
          <w:rFonts w:ascii="Garamond" w:hAnsi="Garamond" w:cs="Calibri"/>
        </w:rPr>
        <w:t xml:space="preserve"> </w:t>
      </w:r>
      <w:r w:rsidR="00BD7B37">
        <w:rPr>
          <w:rFonts w:ascii="Garamond" w:hAnsi="Garamond" w:cs="Calibri"/>
        </w:rPr>
        <w:t>Bay,</w:t>
      </w:r>
      <w:r w:rsidR="00503F2A">
        <w:rPr>
          <w:rFonts w:ascii="Garamond" w:hAnsi="Garamond" w:cs="Calibri"/>
        </w:rPr>
        <w:t xml:space="preserve"> and it </w:t>
      </w:r>
      <w:r w:rsidR="00CA3B9B">
        <w:rPr>
          <w:rFonts w:ascii="Garamond" w:hAnsi="Garamond" w:cs="Calibri"/>
        </w:rPr>
        <w:t>will be a</w:t>
      </w:r>
      <w:r w:rsidR="00E5208C">
        <w:rPr>
          <w:rFonts w:ascii="Garamond" w:hAnsi="Garamond" w:cs="Calibri"/>
        </w:rPr>
        <w:t xml:space="preserve"> while</w:t>
      </w:r>
      <w:r w:rsidR="00503F2A">
        <w:rPr>
          <w:rFonts w:ascii="Garamond" w:hAnsi="Garamond" w:cs="Calibri"/>
        </w:rPr>
        <w:t xml:space="preserve"> before we have an answer. </w:t>
      </w:r>
    </w:p>
    <w:p w14:paraId="0DD79AEB" w14:textId="77777777" w:rsidR="00C72310" w:rsidRDefault="00C7231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46FD188F" w14:textId="77777777" w:rsidR="00C72310" w:rsidRDefault="00C7231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0E4506CA" w14:textId="77777777" w:rsidR="00C72310" w:rsidRDefault="00C7231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091A64B5" w14:textId="58269572" w:rsidR="00C72310" w:rsidRPr="00872EB2" w:rsidRDefault="00107A5A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872EB2">
        <w:rPr>
          <w:rFonts w:ascii="Garamond" w:hAnsi="Garamond" w:cs="Calibri"/>
        </w:rPr>
        <w:lastRenderedPageBreak/>
        <w:t xml:space="preserve">Budgets were reviewed for accuracy and </w:t>
      </w:r>
      <w:r w:rsidR="00872EB2" w:rsidRPr="00872EB2">
        <w:rPr>
          <w:rFonts w:ascii="Garamond" w:hAnsi="Garamond" w:cs="Calibri"/>
        </w:rPr>
        <w:t>to make sure they are tracking</w:t>
      </w:r>
      <w:r w:rsidR="00872EB2">
        <w:rPr>
          <w:rFonts w:ascii="Garamond" w:hAnsi="Garamond" w:cs="Calibri"/>
        </w:rPr>
        <w:t xml:space="preserve">. </w:t>
      </w:r>
    </w:p>
    <w:p w14:paraId="7E2298A0" w14:textId="77777777" w:rsidR="00C72310" w:rsidRDefault="00C7231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6F255C59" w14:textId="05B2077D" w:rsidR="00C72310" w:rsidRDefault="00C7231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  <w:b/>
          <w:bCs/>
        </w:rPr>
        <w:t xml:space="preserve">Police- </w:t>
      </w:r>
      <w:r w:rsidR="00BD7B37">
        <w:rPr>
          <w:rFonts w:ascii="Garamond" w:hAnsi="Garamond" w:cs="Calibri"/>
        </w:rPr>
        <w:t xml:space="preserve">Jamie said he may have the IT people look at pricing out new </w:t>
      </w:r>
      <w:r w:rsidR="00480EFA">
        <w:rPr>
          <w:rFonts w:ascii="Garamond" w:hAnsi="Garamond" w:cs="Calibri"/>
        </w:rPr>
        <w:t xml:space="preserve">computers and he is considering body cameras. </w:t>
      </w:r>
    </w:p>
    <w:p w14:paraId="4ECFB734" w14:textId="3C296A50" w:rsidR="000E49A6" w:rsidRDefault="000E49A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Les would like Jamie to price them out. </w:t>
      </w:r>
      <w:r w:rsidR="006250B6">
        <w:rPr>
          <w:rFonts w:ascii="Garamond" w:hAnsi="Garamond" w:cs="Calibri"/>
        </w:rPr>
        <w:t>He will be adding office support</w:t>
      </w:r>
      <w:r w:rsidR="009C56C2">
        <w:rPr>
          <w:rFonts w:ascii="Garamond" w:hAnsi="Garamond" w:cs="Calibri"/>
        </w:rPr>
        <w:t xml:space="preserve"> data management. </w:t>
      </w:r>
    </w:p>
    <w:p w14:paraId="37742DAD" w14:textId="77777777" w:rsidR="003B3E3D" w:rsidRDefault="003B3E3D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00347300" w14:textId="5E33F3DE" w:rsidR="00635358" w:rsidRDefault="00F36A3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F36A36">
        <w:rPr>
          <w:rFonts w:ascii="Garamond" w:hAnsi="Garamond" w:cs="Calibri"/>
          <w:b/>
          <w:bCs/>
        </w:rPr>
        <w:t>Fire-</w:t>
      </w:r>
      <w:r>
        <w:rPr>
          <w:rFonts w:ascii="Garamond" w:hAnsi="Garamond" w:cs="Calibri"/>
          <w:b/>
          <w:bCs/>
        </w:rPr>
        <w:t xml:space="preserve"> </w:t>
      </w:r>
      <w:r w:rsidR="000612EB">
        <w:rPr>
          <w:rFonts w:ascii="Garamond" w:hAnsi="Garamond" w:cs="Calibri"/>
        </w:rPr>
        <w:t xml:space="preserve">Part- time station duty percentage is </w:t>
      </w:r>
      <w:r w:rsidR="003B3E3D">
        <w:rPr>
          <w:rFonts w:ascii="Garamond" w:hAnsi="Garamond" w:cs="Calibri"/>
        </w:rPr>
        <w:t xml:space="preserve">good. Chief Cunio will be taking vacation time soon. </w:t>
      </w:r>
      <w:r w:rsidR="00D4776C">
        <w:rPr>
          <w:rFonts w:ascii="Garamond" w:hAnsi="Garamond" w:cs="Calibri"/>
        </w:rPr>
        <w:t>Mutual aid is overdrawn $2</w:t>
      </w:r>
      <w:r w:rsidR="00537725">
        <w:rPr>
          <w:rFonts w:ascii="Garamond" w:hAnsi="Garamond" w:cs="Calibri"/>
        </w:rPr>
        <w:t>,</w:t>
      </w:r>
      <w:r w:rsidR="00D4776C">
        <w:rPr>
          <w:rFonts w:ascii="Garamond" w:hAnsi="Garamond" w:cs="Calibri"/>
        </w:rPr>
        <w:t xml:space="preserve">000.00 because he </w:t>
      </w:r>
      <w:r w:rsidR="00635358">
        <w:rPr>
          <w:rFonts w:ascii="Garamond" w:hAnsi="Garamond" w:cs="Calibri"/>
        </w:rPr>
        <w:t xml:space="preserve">forgot to increase the line </w:t>
      </w:r>
      <w:r w:rsidR="00744E98">
        <w:rPr>
          <w:rFonts w:ascii="Garamond" w:hAnsi="Garamond" w:cs="Calibri"/>
        </w:rPr>
        <w:t xml:space="preserve">during </w:t>
      </w:r>
      <w:r w:rsidR="00635358">
        <w:rPr>
          <w:rFonts w:ascii="Garamond" w:hAnsi="Garamond" w:cs="Calibri"/>
        </w:rPr>
        <w:t>budget season.</w:t>
      </w:r>
      <w:r w:rsidR="00995380">
        <w:rPr>
          <w:rFonts w:ascii="Garamond" w:hAnsi="Garamond" w:cs="Calibri"/>
        </w:rPr>
        <w:t xml:space="preserve"> We will add a computer support line to the fire budge</w:t>
      </w:r>
      <w:r w:rsidR="0050059B">
        <w:rPr>
          <w:rFonts w:ascii="Garamond" w:hAnsi="Garamond" w:cs="Calibri"/>
        </w:rPr>
        <w:t xml:space="preserve"> for transparency. </w:t>
      </w:r>
    </w:p>
    <w:p w14:paraId="41C843AD" w14:textId="77777777" w:rsidR="003B3E3D" w:rsidRPr="000612EB" w:rsidRDefault="003B3E3D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61EBD96D" w14:textId="77777777" w:rsidR="00A165C8" w:rsidRDefault="001E4912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1E4912">
        <w:rPr>
          <w:rFonts w:ascii="Garamond" w:hAnsi="Garamond" w:cs="Calibri"/>
          <w:b/>
          <w:bCs/>
        </w:rPr>
        <w:t>Office</w:t>
      </w:r>
      <w:r>
        <w:rPr>
          <w:rFonts w:ascii="Garamond" w:hAnsi="Garamond" w:cs="Calibri"/>
          <w:b/>
          <w:bCs/>
        </w:rPr>
        <w:t xml:space="preserve">- </w:t>
      </w:r>
      <w:r>
        <w:rPr>
          <w:rFonts w:ascii="Garamond" w:hAnsi="Garamond" w:cs="Calibri"/>
        </w:rPr>
        <w:t>T</w:t>
      </w:r>
      <w:r w:rsidRPr="001E4912">
        <w:rPr>
          <w:rFonts w:ascii="Garamond" w:hAnsi="Garamond" w:cs="Calibri"/>
        </w:rPr>
        <w:t xml:space="preserve">he computer support line needs to be broken </w:t>
      </w:r>
      <w:r>
        <w:rPr>
          <w:rFonts w:ascii="Garamond" w:hAnsi="Garamond" w:cs="Calibri"/>
        </w:rPr>
        <w:t>out more for transparency.</w:t>
      </w:r>
      <w:r w:rsidR="00537725">
        <w:rPr>
          <w:rFonts w:ascii="Garamond" w:hAnsi="Garamond" w:cs="Calibri"/>
        </w:rPr>
        <w:t xml:space="preserve"> </w:t>
      </w:r>
    </w:p>
    <w:p w14:paraId="3583A6C9" w14:textId="77777777" w:rsidR="00A165C8" w:rsidRDefault="00A165C8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40C440CF" w14:textId="67458D7E" w:rsidR="00F36A36" w:rsidRDefault="00A165C8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A165C8">
        <w:rPr>
          <w:rFonts w:ascii="Garamond" w:hAnsi="Garamond" w:cs="Calibri"/>
          <w:b/>
          <w:bCs/>
        </w:rPr>
        <w:t>Sanitation-</w:t>
      </w:r>
      <w:r w:rsidR="001E4912" w:rsidRPr="00A165C8">
        <w:rPr>
          <w:rFonts w:ascii="Garamond" w:hAnsi="Garamond" w:cs="Calibri"/>
          <w:b/>
          <w:bCs/>
        </w:rPr>
        <w:t xml:space="preserve"> </w:t>
      </w:r>
      <w:r w:rsidR="00883A30">
        <w:rPr>
          <w:rFonts w:ascii="Garamond" w:hAnsi="Garamond" w:cs="Calibri"/>
        </w:rPr>
        <w:t xml:space="preserve">Uniforms line was discussed. </w:t>
      </w:r>
      <w:r w:rsidR="00C813FC">
        <w:rPr>
          <w:rFonts w:ascii="Garamond" w:hAnsi="Garamond" w:cs="Calibri"/>
        </w:rPr>
        <w:t>It s</w:t>
      </w:r>
      <w:r w:rsidR="007373FE">
        <w:rPr>
          <w:rFonts w:ascii="Garamond" w:hAnsi="Garamond" w:cs="Calibri"/>
        </w:rPr>
        <w:t>till has $500.00 in</w:t>
      </w:r>
      <w:r w:rsidR="00C813FC">
        <w:rPr>
          <w:rFonts w:ascii="Garamond" w:hAnsi="Garamond" w:cs="Calibri"/>
        </w:rPr>
        <w:t xml:space="preserve"> it.</w:t>
      </w:r>
      <w:r w:rsidR="007373FE">
        <w:rPr>
          <w:rFonts w:ascii="Garamond" w:hAnsi="Garamond" w:cs="Calibri"/>
        </w:rPr>
        <w:t xml:space="preserve"> the line. </w:t>
      </w:r>
      <w:r w:rsidR="00C813FC">
        <w:rPr>
          <w:rFonts w:ascii="Garamond" w:hAnsi="Garamond" w:cs="Calibri"/>
        </w:rPr>
        <w:t xml:space="preserve">A </w:t>
      </w:r>
      <w:r w:rsidR="007373FE">
        <w:rPr>
          <w:rFonts w:ascii="Garamond" w:hAnsi="Garamond" w:cs="Calibri"/>
        </w:rPr>
        <w:t>$150.00 boot reimbursement</w:t>
      </w:r>
      <w:r w:rsidR="00C813FC">
        <w:rPr>
          <w:rFonts w:ascii="Garamond" w:hAnsi="Garamond" w:cs="Calibri"/>
        </w:rPr>
        <w:t xml:space="preserve"> was also</w:t>
      </w:r>
      <w:r w:rsidR="007373FE">
        <w:rPr>
          <w:rFonts w:ascii="Garamond" w:hAnsi="Garamond" w:cs="Calibri"/>
        </w:rPr>
        <w:t xml:space="preserve"> discussed</w:t>
      </w:r>
      <w:r w:rsidR="00925E82">
        <w:rPr>
          <w:rFonts w:ascii="Garamond" w:hAnsi="Garamond" w:cs="Calibri"/>
        </w:rPr>
        <w:t xml:space="preserve">. </w:t>
      </w:r>
    </w:p>
    <w:p w14:paraId="518E7205" w14:textId="1B0EB5D9" w:rsidR="00F00B25" w:rsidRDefault="00F00B25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Alan inquired about the telephone</w:t>
      </w:r>
      <w:r w:rsidR="00EC7EBB">
        <w:rPr>
          <w:rFonts w:ascii="Garamond" w:hAnsi="Garamond" w:cs="Calibri"/>
        </w:rPr>
        <w:t xml:space="preserve"> and</w:t>
      </w:r>
      <w:r>
        <w:rPr>
          <w:rFonts w:ascii="Garamond" w:hAnsi="Garamond" w:cs="Calibri"/>
        </w:rPr>
        <w:t xml:space="preserve"> questioned why</w:t>
      </w:r>
      <w:r w:rsidR="00EC7EBB">
        <w:rPr>
          <w:rFonts w:ascii="Garamond" w:hAnsi="Garamond" w:cs="Calibri"/>
        </w:rPr>
        <w:t xml:space="preserve"> it</w:t>
      </w:r>
      <w:r>
        <w:rPr>
          <w:rFonts w:ascii="Garamond" w:hAnsi="Garamond" w:cs="Calibri"/>
        </w:rPr>
        <w:t xml:space="preserve"> was so expensive. The phone needs to be </w:t>
      </w:r>
      <w:r w:rsidR="005E4665">
        <w:rPr>
          <w:rFonts w:ascii="Garamond" w:hAnsi="Garamond" w:cs="Calibri"/>
        </w:rPr>
        <w:t>switched to Spectrum.</w:t>
      </w:r>
      <w:r w:rsidR="006C2C54">
        <w:rPr>
          <w:rFonts w:ascii="Garamond" w:hAnsi="Garamond" w:cs="Calibri"/>
        </w:rPr>
        <w:t xml:space="preserve"> Buying a</w:t>
      </w:r>
      <w:r w:rsidR="007A3DEF">
        <w:rPr>
          <w:rFonts w:ascii="Garamond" w:hAnsi="Garamond" w:cs="Calibri"/>
        </w:rPr>
        <w:t xml:space="preserve"> new container was discusse</w:t>
      </w:r>
      <w:r w:rsidR="00A37D48">
        <w:rPr>
          <w:rFonts w:ascii="Garamond" w:hAnsi="Garamond" w:cs="Calibri"/>
        </w:rPr>
        <w:t xml:space="preserve">d or </w:t>
      </w:r>
      <w:r w:rsidR="00BC5DD5">
        <w:rPr>
          <w:rFonts w:ascii="Garamond" w:hAnsi="Garamond" w:cs="Calibri"/>
        </w:rPr>
        <w:t>repairing</w:t>
      </w:r>
      <w:r w:rsidR="00A37D48">
        <w:rPr>
          <w:rFonts w:ascii="Garamond" w:hAnsi="Garamond" w:cs="Calibri"/>
        </w:rPr>
        <w:t xml:space="preserve"> what we have. </w:t>
      </w:r>
    </w:p>
    <w:p w14:paraId="76CB46F5" w14:textId="77777777" w:rsidR="006C2C54" w:rsidRDefault="006C2C54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6D3A8F28" w14:textId="6705439E" w:rsidR="006C2C54" w:rsidRDefault="000E19E4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0E19E4">
        <w:rPr>
          <w:rFonts w:ascii="Garamond" w:hAnsi="Garamond" w:cs="Calibri"/>
          <w:b/>
          <w:bCs/>
        </w:rPr>
        <w:t>Highway-</w:t>
      </w:r>
      <w:r>
        <w:rPr>
          <w:rFonts w:ascii="Garamond" w:hAnsi="Garamond" w:cs="Calibri"/>
          <w:b/>
          <w:bCs/>
        </w:rPr>
        <w:t xml:space="preserve"> </w:t>
      </w:r>
      <w:r w:rsidR="000023F5" w:rsidRPr="008A65C7">
        <w:rPr>
          <w:rFonts w:ascii="Garamond" w:hAnsi="Garamond" w:cs="Calibri"/>
        </w:rPr>
        <w:t>the gravel crushing warrant article is over $38</w:t>
      </w:r>
      <w:r w:rsidR="008A65C7" w:rsidRPr="008A65C7">
        <w:rPr>
          <w:rFonts w:ascii="Garamond" w:hAnsi="Garamond" w:cs="Calibri"/>
        </w:rPr>
        <w:t>.65. Linda will move it to line 224 gravel</w:t>
      </w:r>
      <w:r w:rsidR="008A65C7">
        <w:rPr>
          <w:rFonts w:ascii="Garamond" w:hAnsi="Garamond" w:cs="Calibri"/>
        </w:rPr>
        <w:t xml:space="preserve">. </w:t>
      </w:r>
    </w:p>
    <w:p w14:paraId="7D24FA3B" w14:textId="1CEC5ED4" w:rsidR="009B3BD0" w:rsidRDefault="00C64DD7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The summer</w:t>
      </w:r>
      <w:r w:rsidR="00321899">
        <w:rPr>
          <w:rFonts w:ascii="Garamond" w:hAnsi="Garamond" w:cs="Calibri"/>
        </w:rPr>
        <w:t xml:space="preserve"> budget ends</w:t>
      </w:r>
      <w:r>
        <w:rPr>
          <w:rFonts w:ascii="Garamond" w:hAnsi="Garamond" w:cs="Calibri"/>
        </w:rPr>
        <w:t xml:space="preserve"> on</w:t>
      </w:r>
      <w:r w:rsidR="00321899">
        <w:rPr>
          <w:rFonts w:ascii="Garamond" w:hAnsi="Garamond" w:cs="Calibri"/>
        </w:rPr>
        <w:t xml:space="preserve"> November 1</w:t>
      </w:r>
      <w:r w:rsidR="00321899" w:rsidRPr="00321899">
        <w:rPr>
          <w:rFonts w:ascii="Garamond" w:hAnsi="Garamond" w:cs="Calibri"/>
          <w:vertAlign w:val="superscript"/>
        </w:rPr>
        <w:t>st</w:t>
      </w:r>
      <w:r w:rsidR="00321899">
        <w:rPr>
          <w:rFonts w:ascii="Garamond" w:hAnsi="Garamond" w:cs="Calibri"/>
        </w:rPr>
        <w:t xml:space="preserve">. </w:t>
      </w:r>
      <w:r w:rsidR="00167296">
        <w:rPr>
          <w:rFonts w:ascii="Garamond" w:hAnsi="Garamond" w:cs="Calibri"/>
        </w:rPr>
        <w:t xml:space="preserve">Huckins Rd. repair will begin soon. </w:t>
      </w:r>
    </w:p>
    <w:p w14:paraId="0F3F5605" w14:textId="77777777" w:rsidR="00324ACA" w:rsidRDefault="00324ACA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04B91B6F" w14:textId="7CC83B9F" w:rsidR="00365CFB" w:rsidRDefault="00324ACA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Stacy said there is money that came in from the State </w:t>
      </w:r>
      <w:r w:rsidR="00CF3F16">
        <w:rPr>
          <w:rFonts w:ascii="Garamond" w:hAnsi="Garamond" w:cs="Calibri"/>
        </w:rPr>
        <w:t>for Scott</w:t>
      </w:r>
      <w:r w:rsidR="00546549">
        <w:rPr>
          <w:rFonts w:ascii="Garamond" w:hAnsi="Garamond" w:cs="Calibri"/>
        </w:rPr>
        <w:t xml:space="preserve"> that is earmarked for roads from the State</w:t>
      </w:r>
      <w:r w:rsidR="00CF3F16">
        <w:rPr>
          <w:rFonts w:ascii="Garamond" w:hAnsi="Garamond" w:cs="Calibri"/>
        </w:rPr>
        <w:t xml:space="preserve">. </w:t>
      </w:r>
      <w:r w:rsidR="0018360D">
        <w:rPr>
          <w:rFonts w:ascii="Garamond" w:hAnsi="Garamond" w:cs="Calibri"/>
        </w:rPr>
        <w:t>The overage in the rental equipment was due to the April storm.</w:t>
      </w:r>
      <w:r w:rsidR="00546549">
        <w:rPr>
          <w:rFonts w:ascii="Garamond" w:hAnsi="Garamond" w:cs="Calibri"/>
        </w:rPr>
        <w:t xml:space="preserve"> The gasoline line is </w:t>
      </w:r>
      <w:r w:rsidR="00365CFB">
        <w:rPr>
          <w:rFonts w:ascii="Garamond" w:hAnsi="Garamond" w:cs="Calibri"/>
        </w:rPr>
        <w:t>over,</w:t>
      </w:r>
      <w:r w:rsidR="00546549">
        <w:rPr>
          <w:rFonts w:ascii="Garamond" w:hAnsi="Garamond" w:cs="Calibri"/>
        </w:rPr>
        <w:t xml:space="preserve"> </w:t>
      </w:r>
      <w:r w:rsidR="00990054">
        <w:rPr>
          <w:rFonts w:ascii="Garamond" w:hAnsi="Garamond" w:cs="Calibri"/>
        </w:rPr>
        <w:t>but the school has been billed</w:t>
      </w:r>
      <w:r w:rsidR="003E41B3">
        <w:rPr>
          <w:rFonts w:ascii="Garamond" w:hAnsi="Garamond" w:cs="Calibri"/>
        </w:rPr>
        <w:t xml:space="preserve"> but has not paid yet</w:t>
      </w:r>
      <w:r w:rsidR="00990054">
        <w:rPr>
          <w:rFonts w:ascii="Garamond" w:hAnsi="Garamond" w:cs="Calibri"/>
        </w:rPr>
        <w:t xml:space="preserve">. </w:t>
      </w:r>
      <w:r w:rsidR="00DA01D1">
        <w:rPr>
          <w:rFonts w:ascii="Garamond" w:hAnsi="Garamond" w:cs="Calibri"/>
        </w:rPr>
        <w:t xml:space="preserve">There was also a lot of power saw gas and chipper gas. </w:t>
      </w:r>
    </w:p>
    <w:p w14:paraId="3EE963A7" w14:textId="313FDF85" w:rsidR="003E41B3" w:rsidRDefault="003E41B3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044713CE" w14:textId="52C6B151" w:rsidR="007E022B" w:rsidRDefault="007E022B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7E022B">
        <w:rPr>
          <w:rFonts w:ascii="Garamond" w:hAnsi="Garamond" w:cs="Calibri"/>
          <w:b/>
          <w:bCs/>
        </w:rPr>
        <w:t>Office-</w:t>
      </w:r>
      <w:r>
        <w:rPr>
          <w:rFonts w:ascii="Garamond" w:hAnsi="Garamond" w:cs="Calibri"/>
          <w:b/>
          <w:bCs/>
        </w:rPr>
        <w:t xml:space="preserve"> </w:t>
      </w:r>
      <w:r>
        <w:rPr>
          <w:rFonts w:ascii="Garamond" w:hAnsi="Garamond" w:cs="Calibri"/>
        </w:rPr>
        <w:t>the tax collector</w:t>
      </w:r>
      <w:r w:rsidR="007379BF">
        <w:rPr>
          <w:rFonts w:ascii="Garamond" w:hAnsi="Garamond" w:cs="Calibri"/>
        </w:rPr>
        <w:t>’s</w:t>
      </w:r>
      <w:r>
        <w:rPr>
          <w:rFonts w:ascii="Garamond" w:hAnsi="Garamond" w:cs="Calibri"/>
        </w:rPr>
        <w:t xml:space="preserve"> salary needs to be moved from the top line </w:t>
      </w:r>
      <w:r w:rsidR="003222CA">
        <w:rPr>
          <w:rFonts w:ascii="Garamond" w:hAnsi="Garamond" w:cs="Calibri"/>
        </w:rPr>
        <w:t>down to line 114.</w:t>
      </w:r>
      <w:r w:rsidR="003E14F6">
        <w:rPr>
          <w:rFonts w:ascii="Garamond" w:hAnsi="Garamond" w:cs="Calibri"/>
        </w:rPr>
        <w:t xml:space="preserve"> The auditor line is over due to a bill from the CPA for last year. </w:t>
      </w:r>
      <w:r w:rsidR="002C4A35">
        <w:rPr>
          <w:rFonts w:ascii="Garamond" w:hAnsi="Garamond" w:cs="Calibri"/>
        </w:rPr>
        <w:t xml:space="preserve">The tax map </w:t>
      </w:r>
      <w:r w:rsidR="002903C1">
        <w:rPr>
          <w:rFonts w:ascii="Garamond" w:hAnsi="Garamond" w:cs="Calibri"/>
        </w:rPr>
        <w:t xml:space="preserve">updates still </w:t>
      </w:r>
      <w:r w:rsidR="00F07991">
        <w:rPr>
          <w:rFonts w:ascii="Garamond" w:hAnsi="Garamond" w:cs="Calibri"/>
        </w:rPr>
        <w:t>have</w:t>
      </w:r>
      <w:r w:rsidR="002903C1">
        <w:rPr>
          <w:rFonts w:ascii="Garamond" w:hAnsi="Garamond" w:cs="Calibri"/>
        </w:rPr>
        <w:t xml:space="preserve"> money because the tax maps have not been </w:t>
      </w:r>
      <w:r w:rsidR="00374541">
        <w:rPr>
          <w:rFonts w:ascii="Garamond" w:hAnsi="Garamond" w:cs="Calibri"/>
        </w:rPr>
        <w:t>updated</w:t>
      </w:r>
      <w:r w:rsidR="002903C1">
        <w:rPr>
          <w:rFonts w:ascii="Garamond" w:hAnsi="Garamond" w:cs="Calibri"/>
        </w:rPr>
        <w:t xml:space="preserve"> yet. </w:t>
      </w:r>
      <w:r w:rsidR="00374541">
        <w:rPr>
          <w:rFonts w:ascii="Garamond" w:hAnsi="Garamond" w:cs="Calibri"/>
        </w:rPr>
        <w:t xml:space="preserve">Alan will talk to Seth Bergeron about the tax updates. Additional lines will be added for transparency for subscriptions and computer support. </w:t>
      </w:r>
      <w:r w:rsidR="00AE0207">
        <w:rPr>
          <w:rFonts w:ascii="Garamond" w:hAnsi="Garamond" w:cs="Calibri"/>
        </w:rPr>
        <w:t>The Emergency</w:t>
      </w:r>
      <w:r w:rsidR="00472A09">
        <w:rPr>
          <w:rFonts w:ascii="Garamond" w:hAnsi="Garamond" w:cs="Calibri"/>
        </w:rPr>
        <w:t xml:space="preserve"> Management line is overdrawn due to the </w:t>
      </w:r>
      <w:r w:rsidR="00B939B2">
        <w:rPr>
          <w:rFonts w:ascii="Garamond" w:hAnsi="Garamond" w:cs="Calibri"/>
        </w:rPr>
        <w:t>Emergency Management plan needing to be updated. The State will reimburse 50%</w:t>
      </w:r>
      <w:r w:rsidR="00AE0207">
        <w:rPr>
          <w:rFonts w:ascii="Garamond" w:hAnsi="Garamond" w:cs="Calibri"/>
        </w:rPr>
        <w:t>.</w:t>
      </w:r>
    </w:p>
    <w:p w14:paraId="4EE29EBF" w14:textId="77777777" w:rsidR="007F0AD6" w:rsidRDefault="007F0AD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4190E72A" w14:textId="663BDDBC" w:rsidR="007F0AD6" w:rsidRPr="007E022B" w:rsidRDefault="007F0AD6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Alan </w:t>
      </w:r>
      <w:r w:rsidR="00BB6DA0">
        <w:rPr>
          <w:rFonts w:ascii="Garamond" w:hAnsi="Garamond" w:cs="Calibri"/>
        </w:rPr>
        <w:t>said that he got numbers from the State regarding monitoring well #2.</w:t>
      </w:r>
      <w:r w:rsidR="001D07F8">
        <w:rPr>
          <w:rFonts w:ascii="Garamond" w:hAnsi="Garamond" w:cs="Calibri"/>
        </w:rPr>
        <w:t xml:space="preserve"> They tested </w:t>
      </w:r>
      <w:r w:rsidR="00D920F9">
        <w:rPr>
          <w:rFonts w:ascii="Garamond" w:hAnsi="Garamond" w:cs="Calibri"/>
        </w:rPr>
        <w:t>for six of nine different PFA</w:t>
      </w:r>
      <w:r w:rsidR="004A3812">
        <w:rPr>
          <w:rFonts w:ascii="Garamond" w:hAnsi="Garamond" w:cs="Calibri"/>
        </w:rPr>
        <w:t>s</w:t>
      </w:r>
      <w:r w:rsidR="00D920F9">
        <w:rPr>
          <w:rFonts w:ascii="Garamond" w:hAnsi="Garamond" w:cs="Calibri"/>
        </w:rPr>
        <w:t xml:space="preserve"> and found </w:t>
      </w:r>
      <w:r w:rsidR="003A6FDF">
        <w:rPr>
          <w:rFonts w:ascii="Garamond" w:hAnsi="Garamond" w:cs="Calibri"/>
        </w:rPr>
        <w:t>PFOS</w:t>
      </w:r>
      <w:r w:rsidR="00BB6DA0">
        <w:rPr>
          <w:rFonts w:ascii="Garamond" w:hAnsi="Garamond" w:cs="Calibri"/>
        </w:rPr>
        <w:t xml:space="preserve"> </w:t>
      </w:r>
      <w:r w:rsidR="002D7A94">
        <w:rPr>
          <w:rFonts w:ascii="Garamond" w:hAnsi="Garamond" w:cs="Calibri"/>
        </w:rPr>
        <w:t>45.3 nanogram</w:t>
      </w:r>
      <w:r w:rsidR="004A3812">
        <w:rPr>
          <w:rFonts w:ascii="Garamond" w:hAnsi="Garamond" w:cs="Calibri"/>
        </w:rPr>
        <w:t>s</w:t>
      </w:r>
      <w:r w:rsidR="003A6FDF">
        <w:rPr>
          <w:rFonts w:ascii="Garamond" w:hAnsi="Garamond" w:cs="Calibri"/>
        </w:rPr>
        <w:t xml:space="preserve"> per liter</w:t>
      </w:r>
      <w:r w:rsidR="002D7A94">
        <w:rPr>
          <w:rFonts w:ascii="Garamond" w:hAnsi="Garamond" w:cs="Calibri"/>
        </w:rPr>
        <w:t xml:space="preserve"> (billionth of a gram)</w:t>
      </w:r>
      <w:r w:rsidR="0027707A">
        <w:rPr>
          <w:rFonts w:ascii="Garamond" w:hAnsi="Garamond" w:cs="Calibri"/>
        </w:rPr>
        <w:t xml:space="preserve"> </w:t>
      </w:r>
      <w:r w:rsidR="004A3812">
        <w:rPr>
          <w:rFonts w:ascii="Garamond" w:hAnsi="Garamond" w:cs="Calibri"/>
        </w:rPr>
        <w:t>T</w:t>
      </w:r>
      <w:r w:rsidR="0027707A">
        <w:rPr>
          <w:rFonts w:ascii="Garamond" w:hAnsi="Garamond" w:cs="Calibri"/>
        </w:rPr>
        <w:t xml:space="preserve">here are no standards for the State of </w:t>
      </w:r>
      <w:r w:rsidR="00BC7DCD">
        <w:rPr>
          <w:rFonts w:ascii="Garamond" w:hAnsi="Garamond" w:cs="Calibri"/>
        </w:rPr>
        <w:t>NH (</w:t>
      </w:r>
      <w:r w:rsidR="00C77224">
        <w:rPr>
          <w:rFonts w:ascii="Garamond" w:hAnsi="Garamond" w:cs="Calibri"/>
        </w:rPr>
        <w:t>min or max)</w:t>
      </w:r>
      <w:r w:rsidR="002D7A94">
        <w:rPr>
          <w:rFonts w:ascii="Garamond" w:hAnsi="Garamond" w:cs="Calibri"/>
        </w:rPr>
        <w:t xml:space="preserve"> and</w:t>
      </w:r>
      <w:r w:rsidR="00C77224">
        <w:rPr>
          <w:rFonts w:ascii="Garamond" w:hAnsi="Garamond" w:cs="Calibri"/>
        </w:rPr>
        <w:t xml:space="preserve"> </w:t>
      </w:r>
      <w:r w:rsidR="0016542A">
        <w:rPr>
          <w:rFonts w:ascii="Garamond" w:hAnsi="Garamond" w:cs="Calibri"/>
        </w:rPr>
        <w:t xml:space="preserve">PFOA was </w:t>
      </w:r>
      <w:r w:rsidR="008B0B03">
        <w:rPr>
          <w:rFonts w:ascii="Garamond" w:hAnsi="Garamond" w:cs="Calibri"/>
        </w:rPr>
        <w:t xml:space="preserve">22 </w:t>
      </w:r>
      <w:r w:rsidR="006650C7">
        <w:rPr>
          <w:rFonts w:ascii="Garamond" w:hAnsi="Garamond" w:cs="Calibri"/>
        </w:rPr>
        <w:t>nanogram</w:t>
      </w:r>
      <w:r w:rsidR="004A3812">
        <w:rPr>
          <w:rFonts w:ascii="Garamond" w:hAnsi="Garamond" w:cs="Calibri"/>
        </w:rPr>
        <w:t>s</w:t>
      </w:r>
      <w:r w:rsidR="006650C7">
        <w:rPr>
          <w:rFonts w:ascii="Garamond" w:hAnsi="Garamond" w:cs="Calibri"/>
        </w:rPr>
        <w:t xml:space="preserve"> per liter </w:t>
      </w:r>
      <w:r w:rsidR="0016542A">
        <w:rPr>
          <w:rFonts w:ascii="Garamond" w:hAnsi="Garamond" w:cs="Calibri"/>
        </w:rPr>
        <w:t xml:space="preserve">and the </w:t>
      </w:r>
      <w:r w:rsidR="003B7949">
        <w:rPr>
          <w:rFonts w:ascii="Garamond" w:hAnsi="Garamond" w:cs="Calibri"/>
        </w:rPr>
        <w:t>PFHPA 2.73 nanogram</w:t>
      </w:r>
      <w:r w:rsidR="004A3812">
        <w:rPr>
          <w:rFonts w:ascii="Garamond" w:hAnsi="Garamond" w:cs="Calibri"/>
        </w:rPr>
        <w:t>s</w:t>
      </w:r>
      <w:r w:rsidR="003B7949">
        <w:rPr>
          <w:rFonts w:ascii="Garamond" w:hAnsi="Garamond" w:cs="Calibri"/>
        </w:rPr>
        <w:t xml:space="preserve"> per liter. </w:t>
      </w:r>
    </w:p>
    <w:p w14:paraId="0BED5620" w14:textId="72609BF7" w:rsidR="00C72310" w:rsidRDefault="00C72310" w:rsidP="0037222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680BD4BA" w14:textId="1546012C" w:rsidR="00ED45DD" w:rsidRDefault="00EB01DE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  <w:r>
        <w:rPr>
          <w:rFonts w:ascii="Garamond" w:hAnsi="Garamond" w:cs="Calibri"/>
          <w:b/>
          <w:bCs/>
          <w:lang w:val="en"/>
        </w:rPr>
        <w:t>N</w:t>
      </w:r>
      <w:r w:rsidR="00ED45DD" w:rsidRPr="00ED45DD">
        <w:rPr>
          <w:rFonts w:ascii="Garamond" w:hAnsi="Garamond" w:cs="Calibri"/>
          <w:b/>
          <w:bCs/>
          <w:lang w:val="en"/>
        </w:rPr>
        <w:t>on-Public</w:t>
      </w:r>
      <w:r w:rsidR="00963247">
        <w:rPr>
          <w:rFonts w:ascii="Garamond" w:hAnsi="Garamond" w:cs="Calibri"/>
          <w:b/>
          <w:bCs/>
          <w:lang w:val="en"/>
        </w:rPr>
        <w:t>-</w:t>
      </w:r>
    </w:p>
    <w:p w14:paraId="3F52206E" w14:textId="77777777" w:rsidR="00B27CBE" w:rsidRDefault="00B27CBE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</w:p>
    <w:p w14:paraId="55057DE0" w14:textId="21D4CD0A" w:rsidR="00D63ACC" w:rsidRPr="00BA13A0" w:rsidRDefault="000B4498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  <w:r w:rsidRPr="00BA13A0">
        <w:rPr>
          <w:rFonts w:ascii="Garamond" w:hAnsi="Garamond" w:cs="Calibri"/>
          <w:b/>
          <w:bCs/>
          <w:lang w:val="en"/>
        </w:rPr>
        <w:t xml:space="preserve">Les made a motion to enter into </w:t>
      </w:r>
      <w:r w:rsidR="00D63ACC" w:rsidRPr="00BA13A0">
        <w:rPr>
          <w:rFonts w:ascii="Garamond" w:hAnsi="Garamond" w:cs="Calibri"/>
          <w:b/>
          <w:bCs/>
          <w:lang w:val="en"/>
        </w:rPr>
        <w:t>nonpublic</w:t>
      </w:r>
      <w:r w:rsidR="009A037B" w:rsidRPr="00BA13A0">
        <w:rPr>
          <w:rFonts w:ascii="Garamond" w:hAnsi="Garamond" w:cs="Calibri"/>
          <w:b/>
          <w:bCs/>
          <w:lang w:val="en"/>
        </w:rPr>
        <w:t xml:space="preserve"> at </w:t>
      </w:r>
      <w:r w:rsidR="00F86C67">
        <w:rPr>
          <w:rFonts w:ascii="Garamond" w:hAnsi="Garamond" w:cs="Calibri"/>
          <w:b/>
          <w:bCs/>
          <w:lang w:val="en"/>
        </w:rPr>
        <w:t>9:00</w:t>
      </w:r>
      <w:r w:rsidR="009A037B" w:rsidRPr="00BA13A0">
        <w:rPr>
          <w:rFonts w:ascii="Garamond" w:hAnsi="Garamond" w:cs="Calibri"/>
          <w:b/>
          <w:bCs/>
          <w:lang w:val="en"/>
        </w:rPr>
        <w:t xml:space="preserve"> pm,</w:t>
      </w:r>
      <w:r w:rsidR="00611D21">
        <w:rPr>
          <w:rFonts w:ascii="Garamond" w:hAnsi="Garamond" w:cs="Calibri"/>
          <w:b/>
          <w:bCs/>
          <w:lang w:val="en"/>
        </w:rPr>
        <w:t xml:space="preserve"> under RSA </w:t>
      </w:r>
      <w:r w:rsidR="00263CF0">
        <w:rPr>
          <w:rFonts w:ascii="Garamond" w:hAnsi="Garamond" w:cs="Calibri"/>
          <w:b/>
          <w:bCs/>
          <w:lang w:val="en"/>
        </w:rPr>
        <w:t>91</w:t>
      </w:r>
      <w:r w:rsidR="001E382D">
        <w:rPr>
          <w:rFonts w:ascii="Garamond" w:hAnsi="Garamond" w:cs="Calibri"/>
          <w:b/>
          <w:bCs/>
          <w:lang w:val="en"/>
        </w:rPr>
        <w:t>-A:</w:t>
      </w:r>
      <w:r w:rsidR="004F6195">
        <w:rPr>
          <w:rFonts w:ascii="Garamond" w:hAnsi="Garamond" w:cs="Calibri"/>
          <w:b/>
          <w:bCs/>
          <w:lang w:val="en"/>
        </w:rPr>
        <w:t>3, II</w:t>
      </w:r>
      <w:r w:rsidR="0000378E">
        <w:rPr>
          <w:rFonts w:ascii="Garamond" w:hAnsi="Garamond" w:cs="Calibri"/>
          <w:b/>
          <w:bCs/>
          <w:lang w:val="en"/>
        </w:rPr>
        <w:t xml:space="preserve"> (</w:t>
      </w:r>
      <w:r w:rsidR="00F542EC">
        <w:rPr>
          <w:rFonts w:ascii="Garamond" w:hAnsi="Garamond" w:cs="Calibri"/>
          <w:b/>
          <w:bCs/>
          <w:lang w:val="en"/>
        </w:rPr>
        <w:t>a</w:t>
      </w:r>
      <w:r w:rsidR="0000378E">
        <w:rPr>
          <w:rFonts w:ascii="Garamond" w:hAnsi="Garamond" w:cs="Calibri"/>
          <w:b/>
          <w:bCs/>
          <w:lang w:val="en"/>
        </w:rPr>
        <w:t>)</w:t>
      </w:r>
      <w:r w:rsidR="009A037B" w:rsidRPr="00BA13A0">
        <w:rPr>
          <w:rFonts w:ascii="Garamond" w:hAnsi="Garamond" w:cs="Calibri"/>
          <w:b/>
          <w:bCs/>
          <w:lang w:val="en"/>
        </w:rPr>
        <w:t xml:space="preserve"> motion seconded by Alan Fall</w:t>
      </w:r>
      <w:r w:rsidR="00D63ACC" w:rsidRPr="00BA13A0">
        <w:rPr>
          <w:rFonts w:ascii="Garamond" w:hAnsi="Garamond" w:cs="Calibri"/>
          <w:b/>
          <w:bCs/>
          <w:lang w:val="en"/>
        </w:rPr>
        <w:t>; Roll call vote:</w:t>
      </w:r>
    </w:p>
    <w:p w14:paraId="68873BD2" w14:textId="77777777" w:rsidR="00D63ACC" w:rsidRPr="00BA13A0" w:rsidRDefault="00D63ACC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  <w:r w:rsidRPr="00BA13A0">
        <w:rPr>
          <w:rFonts w:ascii="Garamond" w:hAnsi="Garamond" w:cs="Calibri"/>
          <w:b/>
          <w:bCs/>
          <w:lang w:val="en"/>
        </w:rPr>
        <w:t xml:space="preserve">Les-yes </w:t>
      </w:r>
    </w:p>
    <w:p w14:paraId="29CEF91F" w14:textId="77777777" w:rsidR="00F542EC" w:rsidRDefault="00D63ACC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  <w:r w:rsidRPr="00BA13A0">
        <w:rPr>
          <w:rFonts w:ascii="Garamond" w:hAnsi="Garamond" w:cs="Calibri"/>
          <w:b/>
          <w:bCs/>
          <w:lang w:val="en"/>
        </w:rPr>
        <w:t>Alan Fall-yes</w:t>
      </w:r>
    </w:p>
    <w:p w14:paraId="3FF90C87" w14:textId="672BEDDC" w:rsidR="00D63ACC" w:rsidRDefault="00F542EC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  <w:r>
        <w:rPr>
          <w:rFonts w:ascii="Garamond" w:hAnsi="Garamond" w:cs="Calibri"/>
          <w:b/>
          <w:bCs/>
          <w:lang w:val="en"/>
        </w:rPr>
        <w:t>Gary -yes</w:t>
      </w:r>
      <w:r w:rsidR="00D63ACC" w:rsidRPr="00BA13A0">
        <w:rPr>
          <w:rFonts w:ascii="Garamond" w:hAnsi="Garamond" w:cs="Calibri"/>
          <w:b/>
          <w:bCs/>
          <w:lang w:val="en"/>
        </w:rPr>
        <w:t>.</w:t>
      </w:r>
    </w:p>
    <w:p w14:paraId="3E1048AE" w14:textId="77777777" w:rsidR="00265276" w:rsidRDefault="00265276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</w:p>
    <w:p w14:paraId="36254F24" w14:textId="5140CD49" w:rsidR="00255DB8" w:rsidRPr="00BA13A0" w:rsidRDefault="00AB3BAE" w:rsidP="00092B92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  <w:lang w:val="en"/>
        </w:rPr>
      </w:pPr>
      <w:r>
        <w:rPr>
          <w:rFonts w:ascii="Garamond" w:hAnsi="Garamond" w:cs="Calibri"/>
          <w:b/>
          <w:bCs/>
          <w:lang w:val="en"/>
        </w:rPr>
        <w:t>Les made the motion to reconvene the public session, motion seconded by Alan</w:t>
      </w:r>
      <w:r w:rsidR="00265276">
        <w:rPr>
          <w:rFonts w:ascii="Garamond" w:hAnsi="Garamond" w:cs="Calibri"/>
          <w:b/>
          <w:bCs/>
          <w:lang w:val="en"/>
        </w:rPr>
        <w:t>; Motion carried.</w:t>
      </w:r>
    </w:p>
    <w:p w14:paraId="08D22E6A" w14:textId="77777777" w:rsidR="00395CEA" w:rsidRPr="008063C8" w:rsidRDefault="00395CEA" w:rsidP="00395CEA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696D35B5" w14:textId="27AA6D52" w:rsidR="00A17700" w:rsidRDefault="00CA1B9E" w:rsidP="00395CEA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 xml:space="preserve">The Board reconvened the public session at </w:t>
      </w:r>
      <w:r w:rsidR="00F86C67">
        <w:rPr>
          <w:rFonts w:ascii="Garamond" w:eastAsiaTheme="minorHAnsi" w:hAnsi="Garamond" w:cstheme="minorBidi"/>
          <w:b/>
          <w:bCs/>
          <w:i/>
          <w:iCs/>
        </w:rPr>
        <w:t>9:10</w:t>
      </w:r>
      <w:r w:rsidR="00D224DD">
        <w:rPr>
          <w:rFonts w:ascii="Garamond" w:eastAsiaTheme="minorHAnsi" w:hAnsi="Garamond" w:cstheme="minorBidi"/>
          <w:b/>
          <w:bCs/>
          <w:i/>
          <w:iCs/>
        </w:rPr>
        <w:t xml:space="preserve"> pm</w:t>
      </w:r>
    </w:p>
    <w:p w14:paraId="5BCB7F71" w14:textId="6D73579F" w:rsidR="00D224DD" w:rsidRDefault="00D224DD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>Shall the minutes be publicly disclosed</w:t>
      </w:r>
      <w:r w:rsidR="007F3F97">
        <w:rPr>
          <w:rFonts w:ascii="Garamond" w:eastAsiaTheme="minorHAnsi" w:hAnsi="Garamond" w:cstheme="minorBidi"/>
          <w:b/>
          <w:bCs/>
          <w:i/>
          <w:iCs/>
        </w:rPr>
        <w:t>:</w:t>
      </w:r>
      <w:r w:rsidR="00AD7B82">
        <w:rPr>
          <w:rFonts w:ascii="Garamond" w:eastAsiaTheme="minorHAnsi" w:hAnsi="Garamond" w:cstheme="minorBidi"/>
          <w:b/>
          <w:bCs/>
          <w:i/>
          <w:iCs/>
        </w:rPr>
        <w:t xml:space="preserve"> </w:t>
      </w:r>
      <w:r w:rsidR="00AD7428">
        <w:rPr>
          <w:rFonts w:ascii="Garamond" w:eastAsiaTheme="minorHAnsi" w:hAnsi="Garamond" w:cstheme="minorBidi"/>
          <w:b/>
          <w:bCs/>
          <w:i/>
          <w:iCs/>
        </w:rPr>
        <w:t>NO</w:t>
      </w:r>
    </w:p>
    <w:p w14:paraId="349FA14C" w14:textId="27A5AC65" w:rsidR="00AD7B82" w:rsidRDefault="00AD7B82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>If no the following motion is required:</w:t>
      </w:r>
    </w:p>
    <w:p w14:paraId="5F2B9D71" w14:textId="77777777" w:rsidR="00AD7B82" w:rsidRDefault="00AD7B82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</w:p>
    <w:p w14:paraId="713C5976" w14:textId="50D9477B" w:rsidR="00AD7B82" w:rsidRDefault="00AD7B82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>Motion made by</w:t>
      </w:r>
      <w:r w:rsidR="005A1680">
        <w:rPr>
          <w:rFonts w:ascii="Garamond" w:eastAsiaTheme="minorHAnsi" w:hAnsi="Garamond" w:cstheme="minorBidi"/>
          <w:b/>
          <w:bCs/>
          <w:i/>
          <w:iCs/>
        </w:rPr>
        <w:t xml:space="preserve"> Alan </w:t>
      </w:r>
      <w:r>
        <w:rPr>
          <w:rFonts w:ascii="Garamond" w:eastAsiaTheme="minorHAnsi" w:hAnsi="Garamond" w:cstheme="minorBidi"/>
          <w:b/>
          <w:bCs/>
          <w:i/>
          <w:iCs/>
        </w:rPr>
        <w:t xml:space="preserve">  </w:t>
      </w:r>
      <w:r w:rsidR="003C4FBD">
        <w:rPr>
          <w:rFonts w:ascii="Garamond" w:eastAsiaTheme="minorHAnsi" w:hAnsi="Garamond" w:cstheme="minorBidi"/>
          <w:b/>
          <w:bCs/>
          <w:i/>
          <w:iCs/>
        </w:rPr>
        <w:t xml:space="preserve">Seconded by </w:t>
      </w:r>
    </w:p>
    <w:p w14:paraId="5CF7FA4F" w14:textId="2E4BD71E" w:rsidR="003C4FBD" w:rsidRDefault="003C4FBD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>__________ Pending litigation</w:t>
      </w:r>
    </w:p>
    <w:p w14:paraId="42DB7632" w14:textId="34D92DC9" w:rsidR="003C4FBD" w:rsidRDefault="003C4FBD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>_______</w:t>
      </w:r>
      <w:r w:rsidR="004B3F86">
        <w:rPr>
          <w:rFonts w:ascii="Garamond" w:eastAsiaTheme="minorHAnsi" w:hAnsi="Garamond" w:cstheme="minorBidi"/>
          <w:b/>
          <w:bCs/>
          <w:i/>
          <w:iCs/>
        </w:rPr>
        <w:t>x</w:t>
      </w:r>
      <w:r>
        <w:rPr>
          <w:rFonts w:ascii="Garamond" w:eastAsiaTheme="minorHAnsi" w:hAnsi="Garamond" w:cstheme="minorBidi"/>
          <w:b/>
          <w:bCs/>
          <w:i/>
          <w:iCs/>
        </w:rPr>
        <w:t xml:space="preserve">___ Affect adversely the reputation </w:t>
      </w:r>
      <w:r w:rsidR="008B24A5">
        <w:rPr>
          <w:rFonts w:ascii="Garamond" w:eastAsiaTheme="minorHAnsi" w:hAnsi="Garamond" w:cstheme="minorBidi"/>
          <w:b/>
          <w:bCs/>
          <w:i/>
          <w:iCs/>
        </w:rPr>
        <w:t xml:space="preserve">of any person other than a member of the board or </w:t>
      </w:r>
    </w:p>
    <w:p w14:paraId="135EAE03" w14:textId="751EE5B7" w:rsidR="008B24A5" w:rsidRDefault="008B24A5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lastRenderedPageBreak/>
        <w:t xml:space="preserve">__________ </w:t>
      </w:r>
      <w:r w:rsidR="007F3F97">
        <w:rPr>
          <w:rFonts w:ascii="Garamond" w:eastAsiaTheme="minorHAnsi" w:hAnsi="Garamond" w:cstheme="minorBidi"/>
          <w:b/>
          <w:bCs/>
          <w:i/>
          <w:iCs/>
        </w:rPr>
        <w:t>Render the proposed action ineffective</w:t>
      </w:r>
    </w:p>
    <w:p w14:paraId="20B79735" w14:textId="754B27CC" w:rsidR="007F3F97" w:rsidRDefault="007F3F97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  <w:r>
        <w:rPr>
          <w:rFonts w:ascii="Garamond" w:eastAsiaTheme="minorHAnsi" w:hAnsi="Garamond" w:cstheme="minorBidi"/>
          <w:b/>
          <w:bCs/>
          <w:i/>
          <w:iCs/>
        </w:rPr>
        <w:t xml:space="preserve">__________ Pertain to terrorism. </w:t>
      </w:r>
    </w:p>
    <w:p w14:paraId="247511E9" w14:textId="77777777" w:rsidR="00690175" w:rsidRDefault="00690175" w:rsidP="0083130C">
      <w:pPr>
        <w:jc w:val="both"/>
        <w:rPr>
          <w:rFonts w:ascii="Garamond" w:eastAsiaTheme="minorHAnsi" w:hAnsi="Garamond" w:cstheme="minorBidi"/>
          <w:b/>
          <w:bCs/>
          <w:i/>
          <w:iCs/>
        </w:rPr>
      </w:pPr>
    </w:p>
    <w:p w14:paraId="685940A9" w14:textId="420E6C95" w:rsidR="00485E7A" w:rsidRPr="00485E7A" w:rsidRDefault="00485E7A" w:rsidP="0083130C">
      <w:pPr>
        <w:jc w:val="both"/>
        <w:rPr>
          <w:rFonts w:ascii="Garamond" w:eastAsiaTheme="minorHAnsi" w:hAnsi="Garamond" w:cstheme="minorBidi"/>
        </w:rPr>
      </w:pPr>
      <w:r>
        <w:rPr>
          <w:rFonts w:ascii="Garamond" w:eastAsiaTheme="minorHAnsi" w:hAnsi="Garamond" w:cstheme="minorBidi"/>
        </w:rPr>
        <w:t>Stacy will post the Zoning Officer</w:t>
      </w:r>
      <w:r w:rsidR="00142355">
        <w:rPr>
          <w:rFonts w:ascii="Garamond" w:eastAsiaTheme="minorHAnsi" w:hAnsi="Garamond" w:cstheme="minorBidi"/>
        </w:rPr>
        <w:t>/Building Inspector</w:t>
      </w:r>
      <w:r>
        <w:rPr>
          <w:rFonts w:ascii="Garamond" w:eastAsiaTheme="minorHAnsi" w:hAnsi="Garamond" w:cstheme="minorBidi"/>
        </w:rPr>
        <w:t xml:space="preserve"> position in the paper </w:t>
      </w:r>
      <w:r w:rsidR="004A6F6E">
        <w:rPr>
          <w:rFonts w:ascii="Garamond" w:eastAsiaTheme="minorHAnsi" w:hAnsi="Garamond" w:cstheme="minorBidi"/>
        </w:rPr>
        <w:t xml:space="preserve">this week. </w:t>
      </w:r>
    </w:p>
    <w:p w14:paraId="195FFB45" w14:textId="77777777" w:rsidR="00FF3F6E" w:rsidRPr="00A46FD2" w:rsidRDefault="00FF3F6E" w:rsidP="0083130C">
      <w:pPr>
        <w:jc w:val="both"/>
        <w:rPr>
          <w:rFonts w:ascii="Garamond" w:eastAsiaTheme="minorHAnsi" w:hAnsi="Garamond" w:cstheme="minorBidi"/>
        </w:rPr>
      </w:pPr>
    </w:p>
    <w:p w14:paraId="7BF89AF8" w14:textId="77777777" w:rsidR="00F57E75" w:rsidRPr="00A20CC5" w:rsidRDefault="00F57E75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A20CC5">
        <w:rPr>
          <w:rFonts w:ascii="Garamond" w:hAnsi="Garamond" w:cs="Calibri"/>
          <w:b/>
          <w:bCs/>
        </w:rPr>
        <w:t>Consent Agenda:</w:t>
      </w:r>
      <w:r w:rsidRPr="00A20CC5">
        <w:rPr>
          <w:rFonts w:ascii="Garamond" w:hAnsi="Garamond" w:cs="Calibri"/>
        </w:rPr>
        <w:tab/>
      </w:r>
      <w:r w:rsidRPr="00A20CC5">
        <w:rPr>
          <w:rFonts w:ascii="Garamond" w:hAnsi="Garamond" w:cs="Calibri"/>
        </w:rPr>
        <w:tab/>
      </w:r>
      <w:r w:rsidRPr="00A20CC5">
        <w:rPr>
          <w:rFonts w:ascii="Garamond" w:hAnsi="Garamond" w:cs="Calibri"/>
        </w:rPr>
        <w:tab/>
        <w:t xml:space="preserve">       </w:t>
      </w:r>
      <w:r w:rsidRPr="00A20CC5">
        <w:rPr>
          <w:rFonts w:ascii="Garamond" w:hAnsi="Garamond" w:cs="Calibri"/>
        </w:rPr>
        <w:tab/>
      </w:r>
      <w:r w:rsidRPr="00A20CC5">
        <w:rPr>
          <w:rFonts w:ascii="Garamond" w:hAnsi="Garamond" w:cs="Calibri"/>
        </w:rPr>
        <w:tab/>
      </w:r>
      <w:r w:rsidRPr="00A20CC5">
        <w:rPr>
          <w:rFonts w:ascii="Garamond" w:hAnsi="Garamond" w:cs="Calibri"/>
        </w:rPr>
        <w:tab/>
      </w:r>
      <w:r w:rsidRPr="00A20CC5">
        <w:rPr>
          <w:rFonts w:ascii="Garamond" w:hAnsi="Garamond" w:cs="Calibri"/>
        </w:rPr>
        <w:tab/>
      </w:r>
      <w:r w:rsidRPr="00A20CC5">
        <w:rPr>
          <w:rFonts w:ascii="Garamond" w:hAnsi="Garamond" w:cs="Calibri"/>
        </w:rPr>
        <w:tab/>
        <w:t xml:space="preserve">       </w:t>
      </w:r>
    </w:p>
    <w:p w14:paraId="0B5E1136" w14:textId="77777777" w:rsidR="00F57E75" w:rsidRDefault="00F57E75" w:rsidP="00F57E75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Garamond" w:hAnsi="Garamond" w:cs="Calibri"/>
          <w:lang w:val="en"/>
        </w:rPr>
      </w:pP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  <w:t xml:space="preserve">         </w:t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</w:p>
    <w:p w14:paraId="32C6F47F" w14:textId="7FD39E06" w:rsidR="00F57E75" w:rsidRDefault="00F57E75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lang w:val="en"/>
        </w:rPr>
      </w:pPr>
      <w:r>
        <w:rPr>
          <w:rFonts w:ascii="Garamond" w:hAnsi="Garamond" w:cs="Calibri"/>
          <w:lang w:val="en"/>
        </w:rPr>
        <w:t xml:space="preserve">Payroll Manifest – week ending – </w:t>
      </w:r>
      <w:r w:rsidR="00ED7DD4">
        <w:rPr>
          <w:rFonts w:ascii="Garamond" w:hAnsi="Garamond" w:cs="Calibri"/>
          <w:lang w:val="en"/>
        </w:rPr>
        <w:t>9/</w:t>
      </w:r>
      <w:r w:rsidR="001E0592">
        <w:rPr>
          <w:rFonts w:ascii="Garamond" w:hAnsi="Garamond" w:cs="Calibri"/>
          <w:lang w:val="en"/>
        </w:rPr>
        <w:t>11</w:t>
      </w:r>
      <w:r w:rsidR="00D717AF">
        <w:rPr>
          <w:rFonts w:ascii="Garamond" w:hAnsi="Garamond" w:cs="Calibri"/>
          <w:lang w:val="en"/>
        </w:rPr>
        <w:t>/2024</w:t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  <w:t xml:space="preserve">        </w:t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  <w:t>Approved</w:t>
      </w:r>
      <w:r>
        <w:rPr>
          <w:rFonts w:ascii="Garamond" w:hAnsi="Garamond" w:cs="Calibri"/>
          <w:lang w:val="en"/>
        </w:rPr>
        <w:tab/>
        <w:t xml:space="preserve">               </w:t>
      </w:r>
    </w:p>
    <w:p w14:paraId="159E889A" w14:textId="03C22430" w:rsidR="00F57E75" w:rsidRDefault="00F57E75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lang w:val="en"/>
        </w:rPr>
      </w:pPr>
      <w:r>
        <w:rPr>
          <w:rFonts w:ascii="Garamond" w:hAnsi="Garamond" w:cs="Calibri"/>
          <w:lang w:val="en"/>
        </w:rPr>
        <w:t xml:space="preserve">Accounts Payable Manifest – week ending </w:t>
      </w:r>
      <w:r w:rsidR="00ED7DD4">
        <w:rPr>
          <w:rFonts w:ascii="Garamond" w:hAnsi="Garamond" w:cs="Calibri"/>
          <w:lang w:val="en"/>
        </w:rPr>
        <w:t>9/</w:t>
      </w:r>
      <w:r w:rsidR="00C71EB1">
        <w:rPr>
          <w:rFonts w:ascii="Garamond" w:hAnsi="Garamond" w:cs="Calibri"/>
          <w:lang w:val="en"/>
        </w:rPr>
        <w:t>13</w:t>
      </w:r>
      <w:r w:rsidR="008214BC">
        <w:rPr>
          <w:rFonts w:ascii="Garamond" w:hAnsi="Garamond" w:cs="Calibri"/>
          <w:lang w:val="en"/>
        </w:rPr>
        <w:t>/2024</w:t>
      </w:r>
      <w:r w:rsidR="008214BC">
        <w:rPr>
          <w:rFonts w:ascii="Garamond" w:hAnsi="Garamond" w:cs="Calibri"/>
          <w:lang w:val="en"/>
        </w:rPr>
        <w:tab/>
      </w:r>
      <w:r w:rsidR="008214BC"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  <w:t>Approved</w:t>
      </w:r>
    </w:p>
    <w:p w14:paraId="7DEB34F6" w14:textId="715EF48F" w:rsidR="00F57E75" w:rsidRDefault="00F57E75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>
        <w:rPr>
          <w:rFonts w:ascii="Garamond" w:hAnsi="Garamond" w:cs="Calibri"/>
          <w:lang w:val="en"/>
        </w:rPr>
        <w:t xml:space="preserve">Meeting Minutes </w:t>
      </w:r>
      <w:r w:rsidR="00C71EB1">
        <w:rPr>
          <w:rFonts w:ascii="Garamond" w:hAnsi="Garamond" w:cs="Calibri"/>
          <w:lang w:val="en"/>
        </w:rPr>
        <w:t>9/</w:t>
      </w:r>
      <w:r w:rsidR="001E0592">
        <w:rPr>
          <w:rFonts w:ascii="Garamond" w:hAnsi="Garamond" w:cs="Calibri"/>
          <w:lang w:val="en"/>
        </w:rPr>
        <w:t>16</w:t>
      </w:r>
      <w:r w:rsidR="00C71EB1">
        <w:rPr>
          <w:rFonts w:ascii="Garamond" w:hAnsi="Garamond" w:cs="Calibri"/>
          <w:lang w:val="en"/>
        </w:rPr>
        <w:t>/2024</w:t>
      </w:r>
      <w:r>
        <w:rPr>
          <w:rFonts w:ascii="Garamond" w:hAnsi="Garamond" w:cs="Calibri"/>
          <w:lang w:val="en"/>
        </w:rPr>
        <w:tab/>
        <w:t xml:space="preserve">                                                      </w:t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</w:r>
      <w:r>
        <w:rPr>
          <w:rFonts w:ascii="Garamond" w:hAnsi="Garamond" w:cs="Calibri"/>
          <w:lang w:val="en"/>
        </w:rPr>
        <w:tab/>
        <w:t xml:space="preserve">Approved </w:t>
      </w:r>
    </w:p>
    <w:p w14:paraId="435BCA56" w14:textId="77777777" w:rsidR="00F57E75" w:rsidRDefault="00F57E75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</w:p>
    <w:p w14:paraId="336E2095" w14:textId="77777777" w:rsidR="00F57E75" w:rsidRDefault="00F57E75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b/>
          <w:bCs/>
        </w:rPr>
      </w:pPr>
      <w:r w:rsidRPr="001C36C2">
        <w:rPr>
          <w:rFonts w:ascii="Garamond" w:hAnsi="Garamond" w:cs="Calibri"/>
          <w:b/>
          <w:bCs/>
        </w:rPr>
        <w:t>Correspondence:</w:t>
      </w:r>
    </w:p>
    <w:p w14:paraId="218535C8" w14:textId="77777777" w:rsidR="004B2BF2" w:rsidRDefault="00B17851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Annette Dey Masonic Temple </w:t>
      </w:r>
      <w:r w:rsidR="004B2BF2">
        <w:rPr>
          <w:rFonts w:ascii="Garamond" w:hAnsi="Garamond" w:cs="Calibri"/>
        </w:rPr>
        <w:t>Proposal</w:t>
      </w:r>
    </w:p>
    <w:p w14:paraId="0A16C3B3" w14:textId="47209E1B" w:rsidR="00ED7DD4" w:rsidRDefault="004B2BF2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For Engineering Service 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 w:rsidR="00B17851">
        <w:rPr>
          <w:rFonts w:ascii="Garamond" w:hAnsi="Garamond" w:cs="Calibri"/>
        </w:rPr>
        <w:tab/>
      </w:r>
      <w:r w:rsidR="00B17851">
        <w:rPr>
          <w:rFonts w:ascii="Garamond" w:hAnsi="Garamond" w:cs="Calibri"/>
        </w:rPr>
        <w:tab/>
      </w:r>
      <w:r w:rsidR="00B17851">
        <w:rPr>
          <w:rFonts w:ascii="Garamond" w:hAnsi="Garamond" w:cs="Calibri"/>
        </w:rPr>
        <w:tab/>
      </w:r>
      <w:r w:rsidR="00B17851">
        <w:rPr>
          <w:rFonts w:ascii="Garamond" w:hAnsi="Garamond" w:cs="Calibri"/>
        </w:rPr>
        <w:tab/>
        <w:t>Reviewed</w:t>
      </w:r>
    </w:p>
    <w:p w14:paraId="42E4C154" w14:textId="5C6B3D88" w:rsidR="004B2BF2" w:rsidRDefault="006B0EB0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North Country Archite</w:t>
      </w:r>
      <w:r w:rsidR="00D3390B">
        <w:rPr>
          <w:rFonts w:ascii="Garamond" w:hAnsi="Garamond" w:cs="Calibri"/>
        </w:rPr>
        <w:t>cture</w:t>
      </w:r>
      <w:r w:rsidR="001C4C0E">
        <w:rPr>
          <w:rFonts w:ascii="Garamond" w:hAnsi="Garamond" w:cs="Calibri"/>
        </w:rPr>
        <w:t xml:space="preserve"> Proposal </w:t>
      </w:r>
      <w:r w:rsidR="001C4C0E">
        <w:rPr>
          <w:rFonts w:ascii="Garamond" w:hAnsi="Garamond" w:cs="Calibri"/>
        </w:rPr>
        <w:tab/>
      </w:r>
      <w:r w:rsidR="001C4C0E">
        <w:rPr>
          <w:rFonts w:ascii="Garamond" w:hAnsi="Garamond" w:cs="Calibri"/>
        </w:rPr>
        <w:tab/>
      </w:r>
      <w:r w:rsidR="001C4C0E">
        <w:rPr>
          <w:rFonts w:ascii="Garamond" w:hAnsi="Garamond" w:cs="Calibri"/>
        </w:rPr>
        <w:tab/>
      </w:r>
      <w:r w:rsidR="001C4C0E">
        <w:rPr>
          <w:rFonts w:ascii="Garamond" w:hAnsi="Garamond" w:cs="Calibri"/>
        </w:rPr>
        <w:tab/>
      </w:r>
      <w:r w:rsidR="001C4C0E">
        <w:rPr>
          <w:rFonts w:ascii="Garamond" w:hAnsi="Garamond" w:cs="Calibri"/>
        </w:rPr>
        <w:tab/>
      </w:r>
      <w:r w:rsidR="001C4C0E">
        <w:rPr>
          <w:rFonts w:ascii="Garamond" w:hAnsi="Garamond" w:cs="Calibri"/>
        </w:rPr>
        <w:tab/>
      </w:r>
      <w:r w:rsidR="001C4C0E">
        <w:rPr>
          <w:rFonts w:ascii="Garamond" w:hAnsi="Garamond" w:cs="Calibri"/>
        </w:rPr>
        <w:tab/>
        <w:t>Reviewed</w:t>
      </w:r>
    </w:p>
    <w:p w14:paraId="2748927A" w14:textId="22E37AAF" w:rsidR="001C4C0E" w:rsidRDefault="001C4C0E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Ringwood Motors 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 w:rsidR="0080600F">
        <w:rPr>
          <w:rFonts w:ascii="Garamond" w:hAnsi="Garamond" w:cs="Calibri"/>
        </w:rPr>
        <w:t>Reviewed</w:t>
      </w:r>
    </w:p>
    <w:p w14:paraId="47BC2B8A" w14:textId="6E7F78C8" w:rsidR="0080600F" w:rsidRDefault="0080600F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Les Babb Bid 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Reviewed</w:t>
      </w:r>
    </w:p>
    <w:p w14:paraId="3D787A00" w14:textId="274DB215" w:rsidR="0080600F" w:rsidRDefault="0080600F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Trustee of the Trust Funds </w:t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</w:r>
      <w:r>
        <w:rPr>
          <w:rFonts w:ascii="Garamond" w:hAnsi="Garamond" w:cs="Calibri"/>
        </w:rPr>
        <w:tab/>
        <w:t>Reviewed</w:t>
      </w:r>
    </w:p>
    <w:p w14:paraId="54618737" w14:textId="77777777" w:rsidR="0080600F" w:rsidRDefault="0080600F" w:rsidP="00F57E75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14:paraId="13FF070D" w14:textId="3AF75AA5" w:rsidR="00E72B00" w:rsidRDefault="00E72B00" w:rsidP="002F46F6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  <w:lang w:val="en"/>
        </w:rPr>
      </w:pPr>
    </w:p>
    <w:p w14:paraId="038DFF66" w14:textId="622E0B5A" w:rsidR="00D33E47" w:rsidRDefault="00D33E47" w:rsidP="00D33E4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Being no further input, </w:t>
      </w:r>
      <w:r w:rsidR="00C76EC3">
        <w:rPr>
          <w:rFonts w:ascii="Garamond" w:hAnsi="Garamond"/>
        </w:rPr>
        <w:t>Babb</w:t>
      </w:r>
      <w:r>
        <w:rPr>
          <w:rFonts w:ascii="Garamond" w:hAnsi="Garamond"/>
        </w:rPr>
        <w:t xml:space="preserve"> made a motion to adjourn.</w:t>
      </w:r>
      <w:r w:rsidR="004754EF">
        <w:rPr>
          <w:rFonts w:ascii="Garamond" w:hAnsi="Garamond"/>
        </w:rPr>
        <w:t xml:space="preserve"> </w:t>
      </w:r>
      <w:r w:rsidR="00C76EC3">
        <w:rPr>
          <w:rFonts w:ascii="Garamond" w:hAnsi="Garamond"/>
        </w:rPr>
        <w:t>Fall</w:t>
      </w:r>
      <w:r>
        <w:rPr>
          <w:rFonts w:ascii="Garamond" w:hAnsi="Garamond"/>
        </w:rPr>
        <w:t xml:space="preserve"> seconded. All in favor, the motion passed.</w:t>
      </w:r>
    </w:p>
    <w:p w14:paraId="2F881856" w14:textId="2CBF8995" w:rsidR="00E25798" w:rsidRDefault="00E25798" w:rsidP="00D33E4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Adjourned at </w:t>
      </w:r>
      <w:r w:rsidR="00370F87">
        <w:rPr>
          <w:rFonts w:ascii="Garamond" w:hAnsi="Garamond"/>
        </w:rPr>
        <w:t>9:20</w:t>
      </w:r>
      <w:r w:rsidR="00205712">
        <w:rPr>
          <w:rFonts w:ascii="Garamond" w:hAnsi="Garamond"/>
        </w:rPr>
        <w:t xml:space="preserve"> pm.</w:t>
      </w:r>
    </w:p>
    <w:p w14:paraId="3FF09503" w14:textId="41A915B2" w:rsidR="00D0153F" w:rsidRDefault="00D0153F" w:rsidP="00D33E47">
      <w:pPr>
        <w:jc w:val="both"/>
        <w:rPr>
          <w:rFonts w:ascii="Garamond" w:hAnsi="Garamond"/>
        </w:rPr>
      </w:pPr>
    </w:p>
    <w:p w14:paraId="798BA1DA" w14:textId="77777777" w:rsidR="00D33E47" w:rsidRDefault="00D33E47" w:rsidP="00D33E47">
      <w:pPr>
        <w:jc w:val="both"/>
        <w:rPr>
          <w:rFonts w:ascii="Garamond" w:hAnsi="Garamond"/>
        </w:rPr>
      </w:pPr>
    </w:p>
    <w:p w14:paraId="75D25A17" w14:textId="77777777" w:rsidR="00773323" w:rsidRDefault="00773323" w:rsidP="00D33E47">
      <w:pPr>
        <w:jc w:val="both"/>
        <w:rPr>
          <w:rFonts w:ascii="Garamond" w:hAnsi="Garamond"/>
        </w:rPr>
      </w:pPr>
    </w:p>
    <w:p w14:paraId="53CAE8E8" w14:textId="77777777" w:rsidR="00773323" w:rsidRDefault="00773323" w:rsidP="00D33E47">
      <w:pPr>
        <w:jc w:val="both"/>
        <w:rPr>
          <w:rFonts w:ascii="Garamond" w:hAnsi="Garamond"/>
        </w:rPr>
      </w:pPr>
    </w:p>
    <w:p w14:paraId="623B0957" w14:textId="77777777" w:rsidR="00D33E47" w:rsidRDefault="00D33E47" w:rsidP="00D33E47">
      <w:pPr>
        <w:ind w:left="5040" w:firstLine="720"/>
        <w:jc w:val="both"/>
        <w:rPr>
          <w:rFonts w:ascii="Garamond" w:hAnsi="Garamond"/>
        </w:rPr>
      </w:pPr>
    </w:p>
    <w:p w14:paraId="0DE22F7E" w14:textId="77777777" w:rsidR="00D33E47" w:rsidRDefault="00D33E47" w:rsidP="00D33E47">
      <w:pPr>
        <w:ind w:left="5040" w:firstLine="720"/>
        <w:jc w:val="both"/>
        <w:rPr>
          <w:rFonts w:ascii="Garamond" w:hAnsi="Garamond"/>
        </w:rPr>
      </w:pPr>
      <w:r>
        <w:rPr>
          <w:rFonts w:ascii="Garamond" w:hAnsi="Garamond"/>
        </w:rPr>
        <w:t>Respectfully submitted,</w:t>
      </w:r>
    </w:p>
    <w:p w14:paraId="2F2C88E3" w14:textId="294A9904" w:rsidR="00D33E47" w:rsidRDefault="00FA656A" w:rsidP="00DE51CF">
      <w:pPr>
        <w:ind w:left="57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Stacy Bolduc, </w:t>
      </w:r>
      <w:r w:rsidR="00DE51CF">
        <w:rPr>
          <w:rFonts w:ascii="Garamond" w:hAnsi="Garamond"/>
        </w:rPr>
        <w:t>Town Administrator</w:t>
      </w:r>
    </w:p>
    <w:p w14:paraId="735A930D" w14:textId="77777777" w:rsidR="008827D9" w:rsidRDefault="008827D9" w:rsidP="00D33E47">
      <w:pPr>
        <w:jc w:val="both"/>
        <w:rPr>
          <w:rFonts w:ascii="Garamond" w:hAnsi="Garamond"/>
        </w:rPr>
      </w:pPr>
    </w:p>
    <w:p w14:paraId="5A8C4674" w14:textId="67EFBE0B" w:rsidR="00D33E47" w:rsidRDefault="00D33E47" w:rsidP="00D33E47">
      <w:pPr>
        <w:jc w:val="both"/>
        <w:rPr>
          <w:rFonts w:ascii="Garamond" w:hAnsi="Garamond"/>
        </w:rPr>
      </w:pPr>
      <w:r>
        <w:rPr>
          <w:rFonts w:ascii="Garamond" w:hAnsi="Garamond"/>
        </w:rPr>
        <w:t>Approved by the Board of Selectmen on ________________________:</w:t>
      </w:r>
    </w:p>
    <w:p w14:paraId="5277AFC0" w14:textId="77777777" w:rsidR="00D33E47" w:rsidRDefault="00D33E47" w:rsidP="00D33E47">
      <w:pPr>
        <w:jc w:val="both"/>
        <w:rPr>
          <w:rFonts w:ascii="Garamond" w:hAnsi="Garamond"/>
        </w:rPr>
      </w:pPr>
    </w:p>
    <w:p w14:paraId="549E29E5" w14:textId="77777777" w:rsidR="00D33E47" w:rsidRDefault="00D33E47" w:rsidP="00D33E47">
      <w:pPr>
        <w:jc w:val="both"/>
        <w:rPr>
          <w:rFonts w:ascii="Garamond" w:hAnsi="Garamond"/>
        </w:rPr>
      </w:pPr>
    </w:p>
    <w:p w14:paraId="52BA2B87" w14:textId="7C7FFD3C" w:rsidR="00D33E47" w:rsidRDefault="00D33E47" w:rsidP="00D33E47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</w:t>
      </w:r>
      <w:r w:rsidRPr="001F2303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   _______________________   </w:t>
      </w:r>
      <w:r w:rsidR="007B7783">
        <w:rPr>
          <w:rFonts w:ascii="Garamond" w:hAnsi="Garamond"/>
        </w:rPr>
        <w:t>_________</w:t>
      </w:r>
      <w:r w:rsidR="007B7783" w:rsidRPr="001F2303">
        <w:rPr>
          <w:rFonts w:ascii="Garamond" w:hAnsi="Garamond"/>
        </w:rPr>
        <w:t>_______</w:t>
      </w:r>
      <w:r w:rsidR="007B7783">
        <w:rPr>
          <w:rFonts w:ascii="Garamond" w:hAnsi="Garamond"/>
        </w:rPr>
        <w:t>__________</w:t>
      </w:r>
    </w:p>
    <w:p w14:paraId="3EB6809B" w14:textId="354C02BC" w:rsidR="00D33E47" w:rsidRDefault="00D33E47" w:rsidP="00C42ADC">
      <w:pPr>
        <w:jc w:val="both"/>
        <w:rPr>
          <w:rFonts w:ascii="Garamond" w:hAnsi="Garamond"/>
        </w:rPr>
      </w:pPr>
      <w:r>
        <w:rPr>
          <w:rFonts w:ascii="Garamond" w:hAnsi="Garamond"/>
        </w:rPr>
        <w:t>Leslie R. Babb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 w:rsidR="00555E2C">
        <w:rPr>
          <w:rFonts w:ascii="Garamond" w:hAnsi="Garamond"/>
        </w:rPr>
        <w:t>Alan G. Fall</w:t>
      </w:r>
      <w:r>
        <w:rPr>
          <w:rFonts w:ascii="Garamond" w:hAnsi="Garamond"/>
        </w:rPr>
        <w:t xml:space="preserve">                     </w:t>
      </w:r>
      <w:r w:rsidR="007B7783">
        <w:rPr>
          <w:rFonts w:ascii="Garamond" w:hAnsi="Garamond"/>
        </w:rPr>
        <w:tab/>
      </w:r>
      <w:r w:rsidR="007B7783">
        <w:rPr>
          <w:rFonts w:ascii="Garamond" w:hAnsi="Garamond"/>
        </w:rPr>
        <w:tab/>
        <w:t>Gary R. Williams</w:t>
      </w:r>
    </w:p>
    <w:sectPr w:rsidR="00D33E47" w:rsidSect="00AC481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56C7" w14:textId="77777777" w:rsidR="00774172" w:rsidRDefault="00774172" w:rsidP="00F97C43">
      <w:r>
        <w:separator/>
      </w:r>
    </w:p>
  </w:endnote>
  <w:endnote w:type="continuationSeparator" w:id="0">
    <w:p w14:paraId="6A3702D7" w14:textId="77777777" w:rsidR="00774172" w:rsidRDefault="00774172" w:rsidP="00F9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774F" w14:textId="66EFFA03" w:rsidR="00EF4192" w:rsidRDefault="002434ED">
    <w:pPr>
      <w:pStyle w:val="Footer"/>
      <w:rPr>
        <w:i/>
        <w:iCs/>
      </w:rPr>
    </w:pPr>
    <w:r>
      <w:rPr>
        <w:i/>
        <w:iCs/>
      </w:rPr>
      <w:t xml:space="preserve">September </w:t>
    </w:r>
    <w:r w:rsidR="0000074A">
      <w:rPr>
        <w:i/>
        <w:iCs/>
      </w:rPr>
      <w:t>16</w:t>
    </w:r>
    <w:r w:rsidR="001355CB">
      <w:rPr>
        <w:i/>
        <w:iCs/>
      </w:rPr>
      <w:t xml:space="preserve">, </w:t>
    </w:r>
    <w:r w:rsidR="00EF4192">
      <w:rPr>
        <w:i/>
        <w:iCs/>
      </w:rPr>
      <w:t>2024</w:t>
    </w:r>
  </w:p>
  <w:p w14:paraId="73ECF664" w14:textId="2AA08ED0" w:rsidR="00067E73" w:rsidRPr="00067E73" w:rsidRDefault="00067E73">
    <w:pPr>
      <w:pStyle w:val="Footer"/>
      <w:rPr>
        <w:i/>
        <w:iCs/>
      </w:rPr>
    </w:pPr>
    <w:r w:rsidRPr="00067E73">
      <w:rPr>
        <w:i/>
        <w:iCs/>
      </w:rPr>
      <w:t>Minutes</w:t>
    </w:r>
  </w:p>
  <w:p w14:paraId="70D620C4" w14:textId="77777777" w:rsidR="00E2668F" w:rsidRPr="00F97C43" w:rsidRDefault="00E2668F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886C" w14:textId="77777777" w:rsidR="00774172" w:rsidRDefault="00774172" w:rsidP="00F97C43">
      <w:r>
        <w:separator/>
      </w:r>
    </w:p>
  </w:footnote>
  <w:footnote w:type="continuationSeparator" w:id="0">
    <w:p w14:paraId="718B4490" w14:textId="77777777" w:rsidR="00774172" w:rsidRDefault="00774172" w:rsidP="00F9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7D75"/>
    <w:multiLevelType w:val="hybridMultilevel"/>
    <w:tmpl w:val="9C14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2CB9"/>
    <w:multiLevelType w:val="hybridMultilevel"/>
    <w:tmpl w:val="C66A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902"/>
    <w:multiLevelType w:val="hybridMultilevel"/>
    <w:tmpl w:val="1570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2EC6"/>
    <w:multiLevelType w:val="hybridMultilevel"/>
    <w:tmpl w:val="C15C8A02"/>
    <w:lvl w:ilvl="0" w:tplc="FBD22E9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76F82"/>
    <w:multiLevelType w:val="hybridMultilevel"/>
    <w:tmpl w:val="36C2FDF0"/>
    <w:lvl w:ilvl="0" w:tplc="5A3AE2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F4660"/>
    <w:multiLevelType w:val="hybridMultilevel"/>
    <w:tmpl w:val="30407B42"/>
    <w:lvl w:ilvl="0" w:tplc="5186FE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84941"/>
    <w:multiLevelType w:val="hybridMultilevel"/>
    <w:tmpl w:val="2208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E26"/>
    <w:multiLevelType w:val="hybridMultilevel"/>
    <w:tmpl w:val="3752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0631">
    <w:abstractNumId w:val="4"/>
  </w:num>
  <w:num w:numId="2" w16cid:durableId="1295139317">
    <w:abstractNumId w:val="5"/>
  </w:num>
  <w:num w:numId="3" w16cid:durableId="1595940974">
    <w:abstractNumId w:val="3"/>
  </w:num>
  <w:num w:numId="4" w16cid:durableId="820468989">
    <w:abstractNumId w:val="1"/>
  </w:num>
  <w:num w:numId="5" w16cid:durableId="922950983">
    <w:abstractNumId w:val="7"/>
  </w:num>
  <w:num w:numId="6" w16cid:durableId="1968853921">
    <w:abstractNumId w:val="2"/>
  </w:num>
  <w:num w:numId="7" w16cid:durableId="30809166">
    <w:abstractNumId w:val="0"/>
  </w:num>
  <w:num w:numId="8" w16cid:durableId="1680892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EA"/>
    <w:rsid w:val="0000074A"/>
    <w:rsid w:val="000021EB"/>
    <w:rsid w:val="000023F5"/>
    <w:rsid w:val="00002B28"/>
    <w:rsid w:val="00002D51"/>
    <w:rsid w:val="00002DC1"/>
    <w:rsid w:val="00002EAD"/>
    <w:rsid w:val="00002EF7"/>
    <w:rsid w:val="0000378E"/>
    <w:rsid w:val="0000444C"/>
    <w:rsid w:val="000044F8"/>
    <w:rsid w:val="00005BA7"/>
    <w:rsid w:val="00006655"/>
    <w:rsid w:val="00006A4B"/>
    <w:rsid w:val="000073A5"/>
    <w:rsid w:val="000076A2"/>
    <w:rsid w:val="000079F2"/>
    <w:rsid w:val="00007EB4"/>
    <w:rsid w:val="00007EF5"/>
    <w:rsid w:val="00010398"/>
    <w:rsid w:val="00011F41"/>
    <w:rsid w:val="000120AC"/>
    <w:rsid w:val="000120C6"/>
    <w:rsid w:val="000122AC"/>
    <w:rsid w:val="00012320"/>
    <w:rsid w:val="000124CF"/>
    <w:rsid w:val="00012941"/>
    <w:rsid w:val="000134BC"/>
    <w:rsid w:val="0001388E"/>
    <w:rsid w:val="00013AFF"/>
    <w:rsid w:val="0001431C"/>
    <w:rsid w:val="000150F3"/>
    <w:rsid w:val="0001553C"/>
    <w:rsid w:val="00015BD1"/>
    <w:rsid w:val="00016486"/>
    <w:rsid w:val="000168D3"/>
    <w:rsid w:val="000178F9"/>
    <w:rsid w:val="000205AB"/>
    <w:rsid w:val="000205D8"/>
    <w:rsid w:val="00021392"/>
    <w:rsid w:val="000214EF"/>
    <w:rsid w:val="00023B25"/>
    <w:rsid w:val="00024190"/>
    <w:rsid w:val="0002458B"/>
    <w:rsid w:val="00024C75"/>
    <w:rsid w:val="00024C88"/>
    <w:rsid w:val="00025223"/>
    <w:rsid w:val="00025258"/>
    <w:rsid w:val="0002544D"/>
    <w:rsid w:val="0002545A"/>
    <w:rsid w:val="00025CD0"/>
    <w:rsid w:val="00025E6D"/>
    <w:rsid w:val="00027313"/>
    <w:rsid w:val="00027A9F"/>
    <w:rsid w:val="00027AA9"/>
    <w:rsid w:val="00027D7B"/>
    <w:rsid w:val="00027FE9"/>
    <w:rsid w:val="0003074A"/>
    <w:rsid w:val="00030853"/>
    <w:rsid w:val="00030C55"/>
    <w:rsid w:val="00030D19"/>
    <w:rsid w:val="00031126"/>
    <w:rsid w:val="00031523"/>
    <w:rsid w:val="00031CDA"/>
    <w:rsid w:val="000324C6"/>
    <w:rsid w:val="00032817"/>
    <w:rsid w:val="00032908"/>
    <w:rsid w:val="00032E37"/>
    <w:rsid w:val="000339BC"/>
    <w:rsid w:val="0003449A"/>
    <w:rsid w:val="00035632"/>
    <w:rsid w:val="00035781"/>
    <w:rsid w:val="0003638F"/>
    <w:rsid w:val="000367B1"/>
    <w:rsid w:val="000367D5"/>
    <w:rsid w:val="00037080"/>
    <w:rsid w:val="00037A46"/>
    <w:rsid w:val="00037A47"/>
    <w:rsid w:val="00037C00"/>
    <w:rsid w:val="00037D68"/>
    <w:rsid w:val="00037EAB"/>
    <w:rsid w:val="0004102E"/>
    <w:rsid w:val="00041100"/>
    <w:rsid w:val="000419EC"/>
    <w:rsid w:val="00041D48"/>
    <w:rsid w:val="00042523"/>
    <w:rsid w:val="000425E5"/>
    <w:rsid w:val="000430A0"/>
    <w:rsid w:val="0004315B"/>
    <w:rsid w:val="000434A1"/>
    <w:rsid w:val="000437EC"/>
    <w:rsid w:val="00043838"/>
    <w:rsid w:val="00043B0B"/>
    <w:rsid w:val="00043E2C"/>
    <w:rsid w:val="00043E8A"/>
    <w:rsid w:val="000443D3"/>
    <w:rsid w:val="00044996"/>
    <w:rsid w:val="00044C85"/>
    <w:rsid w:val="00044CDA"/>
    <w:rsid w:val="00045599"/>
    <w:rsid w:val="0004594F"/>
    <w:rsid w:val="0004611F"/>
    <w:rsid w:val="00046398"/>
    <w:rsid w:val="00046679"/>
    <w:rsid w:val="00046E16"/>
    <w:rsid w:val="00047500"/>
    <w:rsid w:val="000477E7"/>
    <w:rsid w:val="0004796D"/>
    <w:rsid w:val="00047A35"/>
    <w:rsid w:val="0005052E"/>
    <w:rsid w:val="000506D5"/>
    <w:rsid w:val="00050BC8"/>
    <w:rsid w:val="00051EB7"/>
    <w:rsid w:val="00051F3D"/>
    <w:rsid w:val="00052B7F"/>
    <w:rsid w:val="00052BA8"/>
    <w:rsid w:val="00053064"/>
    <w:rsid w:val="00053CAE"/>
    <w:rsid w:val="000540E3"/>
    <w:rsid w:val="0005486A"/>
    <w:rsid w:val="000549E8"/>
    <w:rsid w:val="00054B28"/>
    <w:rsid w:val="00055F99"/>
    <w:rsid w:val="0005610F"/>
    <w:rsid w:val="000567C9"/>
    <w:rsid w:val="00056A32"/>
    <w:rsid w:val="00056A4B"/>
    <w:rsid w:val="00057254"/>
    <w:rsid w:val="000574C2"/>
    <w:rsid w:val="00057543"/>
    <w:rsid w:val="000579C3"/>
    <w:rsid w:val="00057A0B"/>
    <w:rsid w:val="00057C64"/>
    <w:rsid w:val="000602D9"/>
    <w:rsid w:val="00061277"/>
    <w:rsid w:val="000612EB"/>
    <w:rsid w:val="00061685"/>
    <w:rsid w:val="000619BE"/>
    <w:rsid w:val="000633D3"/>
    <w:rsid w:val="00063447"/>
    <w:rsid w:val="00063F31"/>
    <w:rsid w:val="00064B2A"/>
    <w:rsid w:val="00064D23"/>
    <w:rsid w:val="000650AA"/>
    <w:rsid w:val="00065678"/>
    <w:rsid w:val="000656EE"/>
    <w:rsid w:val="000659D4"/>
    <w:rsid w:val="00066227"/>
    <w:rsid w:val="00066FB4"/>
    <w:rsid w:val="00067B89"/>
    <w:rsid w:val="00067C60"/>
    <w:rsid w:val="00067E73"/>
    <w:rsid w:val="00067EDC"/>
    <w:rsid w:val="0007069F"/>
    <w:rsid w:val="00070715"/>
    <w:rsid w:val="0007102D"/>
    <w:rsid w:val="00071749"/>
    <w:rsid w:val="000721A6"/>
    <w:rsid w:val="00072446"/>
    <w:rsid w:val="000728CD"/>
    <w:rsid w:val="0007302E"/>
    <w:rsid w:val="0007332F"/>
    <w:rsid w:val="000735C9"/>
    <w:rsid w:val="000735D3"/>
    <w:rsid w:val="00073AFE"/>
    <w:rsid w:val="00074385"/>
    <w:rsid w:val="000753A8"/>
    <w:rsid w:val="000755C7"/>
    <w:rsid w:val="0007575F"/>
    <w:rsid w:val="00075991"/>
    <w:rsid w:val="00075AFC"/>
    <w:rsid w:val="00075E7A"/>
    <w:rsid w:val="00075FF6"/>
    <w:rsid w:val="0007607C"/>
    <w:rsid w:val="00076A41"/>
    <w:rsid w:val="00076ABB"/>
    <w:rsid w:val="000779EC"/>
    <w:rsid w:val="000801F2"/>
    <w:rsid w:val="00080E39"/>
    <w:rsid w:val="000816F7"/>
    <w:rsid w:val="00081818"/>
    <w:rsid w:val="000819C6"/>
    <w:rsid w:val="00081F3A"/>
    <w:rsid w:val="00082229"/>
    <w:rsid w:val="0008273B"/>
    <w:rsid w:val="000827F6"/>
    <w:rsid w:val="00082C3D"/>
    <w:rsid w:val="000832A7"/>
    <w:rsid w:val="0008336E"/>
    <w:rsid w:val="0008340B"/>
    <w:rsid w:val="00083504"/>
    <w:rsid w:val="00083E2D"/>
    <w:rsid w:val="000843E8"/>
    <w:rsid w:val="00084D27"/>
    <w:rsid w:val="00085BB5"/>
    <w:rsid w:val="00086138"/>
    <w:rsid w:val="000861D2"/>
    <w:rsid w:val="00086338"/>
    <w:rsid w:val="00086403"/>
    <w:rsid w:val="00087442"/>
    <w:rsid w:val="000875D6"/>
    <w:rsid w:val="00087B78"/>
    <w:rsid w:val="00087BB3"/>
    <w:rsid w:val="000902BA"/>
    <w:rsid w:val="000902DB"/>
    <w:rsid w:val="00090718"/>
    <w:rsid w:val="000908A2"/>
    <w:rsid w:val="00090BF1"/>
    <w:rsid w:val="00091679"/>
    <w:rsid w:val="000916B6"/>
    <w:rsid w:val="00091732"/>
    <w:rsid w:val="00091C7A"/>
    <w:rsid w:val="000928C1"/>
    <w:rsid w:val="00092B92"/>
    <w:rsid w:val="0009388A"/>
    <w:rsid w:val="00093B5D"/>
    <w:rsid w:val="0009438C"/>
    <w:rsid w:val="000943A0"/>
    <w:rsid w:val="000945C7"/>
    <w:rsid w:val="0009473A"/>
    <w:rsid w:val="00095504"/>
    <w:rsid w:val="00095723"/>
    <w:rsid w:val="00095F91"/>
    <w:rsid w:val="00096D32"/>
    <w:rsid w:val="00096D60"/>
    <w:rsid w:val="00097051"/>
    <w:rsid w:val="0009734A"/>
    <w:rsid w:val="00097642"/>
    <w:rsid w:val="00097841"/>
    <w:rsid w:val="00097C18"/>
    <w:rsid w:val="00097D20"/>
    <w:rsid w:val="00097FE4"/>
    <w:rsid w:val="000A00E1"/>
    <w:rsid w:val="000A13C6"/>
    <w:rsid w:val="000A178C"/>
    <w:rsid w:val="000A1955"/>
    <w:rsid w:val="000A1C56"/>
    <w:rsid w:val="000A2065"/>
    <w:rsid w:val="000A2192"/>
    <w:rsid w:val="000A22E6"/>
    <w:rsid w:val="000A24B3"/>
    <w:rsid w:val="000A24BA"/>
    <w:rsid w:val="000A285F"/>
    <w:rsid w:val="000A28D5"/>
    <w:rsid w:val="000A2F8D"/>
    <w:rsid w:val="000A322D"/>
    <w:rsid w:val="000A3345"/>
    <w:rsid w:val="000A3450"/>
    <w:rsid w:val="000A3514"/>
    <w:rsid w:val="000A36C1"/>
    <w:rsid w:val="000A3BA2"/>
    <w:rsid w:val="000A449C"/>
    <w:rsid w:val="000A57EF"/>
    <w:rsid w:val="000A5860"/>
    <w:rsid w:val="000A5C94"/>
    <w:rsid w:val="000A62E3"/>
    <w:rsid w:val="000A6616"/>
    <w:rsid w:val="000A6A96"/>
    <w:rsid w:val="000A7CF8"/>
    <w:rsid w:val="000B00DA"/>
    <w:rsid w:val="000B052C"/>
    <w:rsid w:val="000B0FCD"/>
    <w:rsid w:val="000B146E"/>
    <w:rsid w:val="000B155C"/>
    <w:rsid w:val="000B185B"/>
    <w:rsid w:val="000B1B3A"/>
    <w:rsid w:val="000B242D"/>
    <w:rsid w:val="000B2684"/>
    <w:rsid w:val="000B2706"/>
    <w:rsid w:val="000B2A8A"/>
    <w:rsid w:val="000B2E94"/>
    <w:rsid w:val="000B33D3"/>
    <w:rsid w:val="000B35FD"/>
    <w:rsid w:val="000B3A0A"/>
    <w:rsid w:val="000B4421"/>
    <w:rsid w:val="000B4498"/>
    <w:rsid w:val="000B47B9"/>
    <w:rsid w:val="000B526A"/>
    <w:rsid w:val="000B5C91"/>
    <w:rsid w:val="000B67A6"/>
    <w:rsid w:val="000B68D2"/>
    <w:rsid w:val="000B6C80"/>
    <w:rsid w:val="000B6F57"/>
    <w:rsid w:val="000B70D7"/>
    <w:rsid w:val="000B79EF"/>
    <w:rsid w:val="000B7BBA"/>
    <w:rsid w:val="000C0E9F"/>
    <w:rsid w:val="000C12C5"/>
    <w:rsid w:val="000C17A6"/>
    <w:rsid w:val="000C1837"/>
    <w:rsid w:val="000C20E2"/>
    <w:rsid w:val="000C2164"/>
    <w:rsid w:val="000C2331"/>
    <w:rsid w:val="000C24BC"/>
    <w:rsid w:val="000C24F0"/>
    <w:rsid w:val="000C27BA"/>
    <w:rsid w:val="000C2F80"/>
    <w:rsid w:val="000C3227"/>
    <w:rsid w:val="000C373E"/>
    <w:rsid w:val="000C38AA"/>
    <w:rsid w:val="000C3BD2"/>
    <w:rsid w:val="000C4D01"/>
    <w:rsid w:val="000C50C8"/>
    <w:rsid w:val="000C54B0"/>
    <w:rsid w:val="000C5BB8"/>
    <w:rsid w:val="000C5F72"/>
    <w:rsid w:val="000C7177"/>
    <w:rsid w:val="000C74F2"/>
    <w:rsid w:val="000C760E"/>
    <w:rsid w:val="000C79FF"/>
    <w:rsid w:val="000C7E72"/>
    <w:rsid w:val="000D035D"/>
    <w:rsid w:val="000D03CD"/>
    <w:rsid w:val="000D03F3"/>
    <w:rsid w:val="000D040D"/>
    <w:rsid w:val="000D1783"/>
    <w:rsid w:val="000D1950"/>
    <w:rsid w:val="000D1B9C"/>
    <w:rsid w:val="000D1D1A"/>
    <w:rsid w:val="000D22BA"/>
    <w:rsid w:val="000D25DD"/>
    <w:rsid w:val="000D263D"/>
    <w:rsid w:val="000D2DF6"/>
    <w:rsid w:val="000D4272"/>
    <w:rsid w:val="000D4484"/>
    <w:rsid w:val="000D456E"/>
    <w:rsid w:val="000D4958"/>
    <w:rsid w:val="000D4EF8"/>
    <w:rsid w:val="000D4F30"/>
    <w:rsid w:val="000D5851"/>
    <w:rsid w:val="000D595E"/>
    <w:rsid w:val="000D5962"/>
    <w:rsid w:val="000D5E51"/>
    <w:rsid w:val="000D69B7"/>
    <w:rsid w:val="000D6B58"/>
    <w:rsid w:val="000D6C60"/>
    <w:rsid w:val="000D6E1D"/>
    <w:rsid w:val="000D75EA"/>
    <w:rsid w:val="000D7BFA"/>
    <w:rsid w:val="000E023C"/>
    <w:rsid w:val="000E0247"/>
    <w:rsid w:val="000E035D"/>
    <w:rsid w:val="000E0D9C"/>
    <w:rsid w:val="000E0DD4"/>
    <w:rsid w:val="000E19E4"/>
    <w:rsid w:val="000E1A99"/>
    <w:rsid w:val="000E3410"/>
    <w:rsid w:val="000E3817"/>
    <w:rsid w:val="000E3B60"/>
    <w:rsid w:val="000E44AF"/>
    <w:rsid w:val="000E4678"/>
    <w:rsid w:val="000E49A6"/>
    <w:rsid w:val="000E4BDA"/>
    <w:rsid w:val="000E5318"/>
    <w:rsid w:val="000E59D1"/>
    <w:rsid w:val="000E62B4"/>
    <w:rsid w:val="000E656B"/>
    <w:rsid w:val="000E66B8"/>
    <w:rsid w:val="000E6777"/>
    <w:rsid w:val="000E72E8"/>
    <w:rsid w:val="000E7605"/>
    <w:rsid w:val="000E7FF2"/>
    <w:rsid w:val="000F028C"/>
    <w:rsid w:val="000F0517"/>
    <w:rsid w:val="000F0A03"/>
    <w:rsid w:val="000F1C79"/>
    <w:rsid w:val="000F1F26"/>
    <w:rsid w:val="000F25B8"/>
    <w:rsid w:val="000F2B2F"/>
    <w:rsid w:val="000F34D2"/>
    <w:rsid w:val="000F3AF9"/>
    <w:rsid w:val="000F5145"/>
    <w:rsid w:val="000F5149"/>
    <w:rsid w:val="000F5550"/>
    <w:rsid w:val="000F6716"/>
    <w:rsid w:val="000F6C88"/>
    <w:rsid w:val="000F7372"/>
    <w:rsid w:val="000F75A5"/>
    <w:rsid w:val="000F7816"/>
    <w:rsid w:val="000F7B26"/>
    <w:rsid w:val="000F7ED1"/>
    <w:rsid w:val="001000A7"/>
    <w:rsid w:val="00100D6E"/>
    <w:rsid w:val="00101367"/>
    <w:rsid w:val="00102672"/>
    <w:rsid w:val="001027FB"/>
    <w:rsid w:val="001030D9"/>
    <w:rsid w:val="001038C5"/>
    <w:rsid w:val="0010396A"/>
    <w:rsid w:val="001039AE"/>
    <w:rsid w:val="001039FA"/>
    <w:rsid w:val="0010413F"/>
    <w:rsid w:val="00104EA9"/>
    <w:rsid w:val="001054B1"/>
    <w:rsid w:val="00106040"/>
    <w:rsid w:val="001060C6"/>
    <w:rsid w:val="0010648A"/>
    <w:rsid w:val="00106DD8"/>
    <w:rsid w:val="00106E3C"/>
    <w:rsid w:val="0010701C"/>
    <w:rsid w:val="001072B0"/>
    <w:rsid w:val="001072DD"/>
    <w:rsid w:val="00107917"/>
    <w:rsid w:val="00107A5A"/>
    <w:rsid w:val="00107BC4"/>
    <w:rsid w:val="00107CB4"/>
    <w:rsid w:val="00110410"/>
    <w:rsid w:val="00110479"/>
    <w:rsid w:val="001108EE"/>
    <w:rsid w:val="001118EC"/>
    <w:rsid w:val="00111977"/>
    <w:rsid w:val="00111C1C"/>
    <w:rsid w:val="00112035"/>
    <w:rsid w:val="0011221B"/>
    <w:rsid w:val="001123ED"/>
    <w:rsid w:val="00112406"/>
    <w:rsid w:val="001127CA"/>
    <w:rsid w:val="00112AFB"/>
    <w:rsid w:val="00112C1D"/>
    <w:rsid w:val="00112C20"/>
    <w:rsid w:val="00112F09"/>
    <w:rsid w:val="001133F1"/>
    <w:rsid w:val="0011391C"/>
    <w:rsid w:val="001140FA"/>
    <w:rsid w:val="0011435A"/>
    <w:rsid w:val="00114933"/>
    <w:rsid w:val="00114C45"/>
    <w:rsid w:val="0011557E"/>
    <w:rsid w:val="00115641"/>
    <w:rsid w:val="001159E2"/>
    <w:rsid w:val="001162F8"/>
    <w:rsid w:val="001169FE"/>
    <w:rsid w:val="0011736A"/>
    <w:rsid w:val="00117398"/>
    <w:rsid w:val="00117D36"/>
    <w:rsid w:val="00117D7C"/>
    <w:rsid w:val="0012033E"/>
    <w:rsid w:val="001220B0"/>
    <w:rsid w:val="001220F6"/>
    <w:rsid w:val="0012269C"/>
    <w:rsid w:val="00122805"/>
    <w:rsid w:val="00122A02"/>
    <w:rsid w:val="00122B16"/>
    <w:rsid w:val="00122DC6"/>
    <w:rsid w:val="00123311"/>
    <w:rsid w:val="001235EA"/>
    <w:rsid w:val="00123603"/>
    <w:rsid w:val="00123E99"/>
    <w:rsid w:val="00123FC7"/>
    <w:rsid w:val="00124140"/>
    <w:rsid w:val="00124C9D"/>
    <w:rsid w:val="00124EB1"/>
    <w:rsid w:val="00124EF3"/>
    <w:rsid w:val="0012516C"/>
    <w:rsid w:val="00125542"/>
    <w:rsid w:val="00125A90"/>
    <w:rsid w:val="001268DB"/>
    <w:rsid w:val="00126ADE"/>
    <w:rsid w:val="0012706C"/>
    <w:rsid w:val="001273E0"/>
    <w:rsid w:val="00130597"/>
    <w:rsid w:val="00131D0B"/>
    <w:rsid w:val="0013218A"/>
    <w:rsid w:val="00132C6B"/>
    <w:rsid w:val="00132DFD"/>
    <w:rsid w:val="0013303F"/>
    <w:rsid w:val="00133279"/>
    <w:rsid w:val="00133D15"/>
    <w:rsid w:val="001347D7"/>
    <w:rsid w:val="001352AC"/>
    <w:rsid w:val="001355CB"/>
    <w:rsid w:val="001357BA"/>
    <w:rsid w:val="001358A9"/>
    <w:rsid w:val="00135A79"/>
    <w:rsid w:val="00135EA5"/>
    <w:rsid w:val="00136449"/>
    <w:rsid w:val="00136AD7"/>
    <w:rsid w:val="00136D23"/>
    <w:rsid w:val="00137B27"/>
    <w:rsid w:val="00137CC6"/>
    <w:rsid w:val="00137CF3"/>
    <w:rsid w:val="0014008A"/>
    <w:rsid w:val="00140347"/>
    <w:rsid w:val="00140879"/>
    <w:rsid w:val="001412F3"/>
    <w:rsid w:val="0014171A"/>
    <w:rsid w:val="001422C2"/>
    <w:rsid w:val="00142355"/>
    <w:rsid w:val="0014240F"/>
    <w:rsid w:val="00142634"/>
    <w:rsid w:val="00142F57"/>
    <w:rsid w:val="00143161"/>
    <w:rsid w:val="001431C4"/>
    <w:rsid w:val="001459B6"/>
    <w:rsid w:val="001467E5"/>
    <w:rsid w:val="001469A3"/>
    <w:rsid w:val="00147582"/>
    <w:rsid w:val="00147C1F"/>
    <w:rsid w:val="00147E89"/>
    <w:rsid w:val="00147EEC"/>
    <w:rsid w:val="00147F17"/>
    <w:rsid w:val="001502A6"/>
    <w:rsid w:val="00150AB8"/>
    <w:rsid w:val="00150D9A"/>
    <w:rsid w:val="001511BF"/>
    <w:rsid w:val="00151307"/>
    <w:rsid w:val="001513C5"/>
    <w:rsid w:val="00151C77"/>
    <w:rsid w:val="0015266B"/>
    <w:rsid w:val="00152CE8"/>
    <w:rsid w:val="001531AB"/>
    <w:rsid w:val="001542DD"/>
    <w:rsid w:val="00154B5F"/>
    <w:rsid w:val="00154CD5"/>
    <w:rsid w:val="00154D17"/>
    <w:rsid w:val="00154DDD"/>
    <w:rsid w:val="0015514C"/>
    <w:rsid w:val="0015522C"/>
    <w:rsid w:val="00155919"/>
    <w:rsid w:val="00155A8E"/>
    <w:rsid w:val="00156DEC"/>
    <w:rsid w:val="0015759B"/>
    <w:rsid w:val="00157C09"/>
    <w:rsid w:val="00157CCD"/>
    <w:rsid w:val="00157F6B"/>
    <w:rsid w:val="001601BB"/>
    <w:rsid w:val="00160B67"/>
    <w:rsid w:val="00161508"/>
    <w:rsid w:val="001615C5"/>
    <w:rsid w:val="00161C30"/>
    <w:rsid w:val="0016228F"/>
    <w:rsid w:val="00162332"/>
    <w:rsid w:val="001628D9"/>
    <w:rsid w:val="00162D50"/>
    <w:rsid w:val="00163483"/>
    <w:rsid w:val="0016392B"/>
    <w:rsid w:val="00163950"/>
    <w:rsid w:val="001639EF"/>
    <w:rsid w:val="00163D1B"/>
    <w:rsid w:val="00164017"/>
    <w:rsid w:val="001640A0"/>
    <w:rsid w:val="00164931"/>
    <w:rsid w:val="00164BFD"/>
    <w:rsid w:val="00164C3D"/>
    <w:rsid w:val="0016542A"/>
    <w:rsid w:val="00165BA6"/>
    <w:rsid w:val="00165E16"/>
    <w:rsid w:val="0016629D"/>
    <w:rsid w:val="00166EE2"/>
    <w:rsid w:val="00167296"/>
    <w:rsid w:val="001679AF"/>
    <w:rsid w:val="00167E9D"/>
    <w:rsid w:val="001702CA"/>
    <w:rsid w:val="00170588"/>
    <w:rsid w:val="00170788"/>
    <w:rsid w:val="00171500"/>
    <w:rsid w:val="00171C10"/>
    <w:rsid w:val="001720CC"/>
    <w:rsid w:val="00172733"/>
    <w:rsid w:val="001727B8"/>
    <w:rsid w:val="00172F9C"/>
    <w:rsid w:val="00173262"/>
    <w:rsid w:val="00174AC7"/>
    <w:rsid w:val="0017533D"/>
    <w:rsid w:val="001753DF"/>
    <w:rsid w:val="0017560E"/>
    <w:rsid w:val="00175A79"/>
    <w:rsid w:val="00175BF4"/>
    <w:rsid w:val="00175F26"/>
    <w:rsid w:val="0017696D"/>
    <w:rsid w:val="00176A29"/>
    <w:rsid w:val="00176AFB"/>
    <w:rsid w:val="00177892"/>
    <w:rsid w:val="001801CC"/>
    <w:rsid w:val="001805A4"/>
    <w:rsid w:val="00180E3B"/>
    <w:rsid w:val="00180E8D"/>
    <w:rsid w:val="0018183E"/>
    <w:rsid w:val="00181985"/>
    <w:rsid w:val="00181E98"/>
    <w:rsid w:val="00182FBD"/>
    <w:rsid w:val="0018352F"/>
    <w:rsid w:val="0018360D"/>
    <w:rsid w:val="00183907"/>
    <w:rsid w:val="001839A6"/>
    <w:rsid w:val="00183C9F"/>
    <w:rsid w:val="00183F55"/>
    <w:rsid w:val="001841D1"/>
    <w:rsid w:val="001843ED"/>
    <w:rsid w:val="0018535C"/>
    <w:rsid w:val="00185DED"/>
    <w:rsid w:val="00186816"/>
    <w:rsid w:val="001873DB"/>
    <w:rsid w:val="00187407"/>
    <w:rsid w:val="001874C3"/>
    <w:rsid w:val="001878B8"/>
    <w:rsid w:val="00190078"/>
    <w:rsid w:val="0019032C"/>
    <w:rsid w:val="0019058E"/>
    <w:rsid w:val="0019074F"/>
    <w:rsid w:val="001908D7"/>
    <w:rsid w:val="00190C79"/>
    <w:rsid w:val="00190DA4"/>
    <w:rsid w:val="00190FEB"/>
    <w:rsid w:val="00191CB5"/>
    <w:rsid w:val="00192A75"/>
    <w:rsid w:val="00192CD2"/>
    <w:rsid w:val="001938C3"/>
    <w:rsid w:val="00193C50"/>
    <w:rsid w:val="00193F78"/>
    <w:rsid w:val="001941D1"/>
    <w:rsid w:val="001945F0"/>
    <w:rsid w:val="00194F13"/>
    <w:rsid w:val="001950AD"/>
    <w:rsid w:val="0019512D"/>
    <w:rsid w:val="00195520"/>
    <w:rsid w:val="001956B6"/>
    <w:rsid w:val="00195A79"/>
    <w:rsid w:val="00195D45"/>
    <w:rsid w:val="00195DDE"/>
    <w:rsid w:val="00195E60"/>
    <w:rsid w:val="001960F2"/>
    <w:rsid w:val="00196833"/>
    <w:rsid w:val="001A01B7"/>
    <w:rsid w:val="001A0CFC"/>
    <w:rsid w:val="001A12D3"/>
    <w:rsid w:val="001A132B"/>
    <w:rsid w:val="001A191C"/>
    <w:rsid w:val="001A2B13"/>
    <w:rsid w:val="001A32D4"/>
    <w:rsid w:val="001A3B4E"/>
    <w:rsid w:val="001A45C3"/>
    <w:rsid w:val="001A4815"/>
    <w:rsid w:val="001A4A7A"/>
    <w:rsid w:val="001A4C26"/>
    <w:rsid w:val="001A54D6"/>
    <w:rsid w:val="001A56C7"/>
    <w:rsid w:val="001A5974"/>
    <w:rsid w:val="001A5A80"/>
    <w:rsid w:val="001A6735"/>
    <w:rsid w:val="001A69C3"/>
    <w:rsid w:val="001A6DF9"/>
    <w:rsid w:val="001A6FA1"/>
    <w:rsid w:val="001A7BBB"/>
    <w:rsid w:val="001A7E0D"/>
    <w:rsid w:val="001B01D8"/>
    <w:rsid w:val="001B0584"/>
    <w:rsid w:val="001B09FC"/>
    <w:rsid w:val="001B0A83"/>
    <w:rsid w:val="001B0BFC"/>
    <w:rsid w:val="001B1500"/>
    <w:rsid w:val="001B190B"/>
    <w:rsid w:val="001B1FD6"/>
    <w:rsid w:val="001B2125"/>
    <w:rsid w:val="001B22E5"/>
    <w:rsid w:val="001B243B"/>
    <w:rsid w:val="001B24F6"/>
    <w:rsid w:val="001B2CC7"/>
    <w:rsid w:val="001B2D55"/>
    <w:rsid w:val="001B32F4"/>
    <w:rsid w:val="001B33A1"/>
    <w:rsid w:val="001B3593"/>
    <w:rsid w:val="001B35DA"/>
    <w:rsid w:val="001B3B9E"/>
    <w:rsid w:val="001B45AE"/>
    <w:rsid w:val="001B4BDF"/>
    <w:rsid w:val="001B6030"/>
    <w:rsid w:val="001B6048"/>
    <w:rsid w:val="001B643E"/>
    <w:rsid w:val="001B703E"/>
    <w:rsid w:val="001B7090"/>
    <w:rsid w:val="001B7C66"/>
    <w:rsid w:val="001C0372"/>
    <w:rsid w:val="001C04A0"/>
    <w:rsid w:val="001C086F"/>
    <w:rsid w:val="001C0C7E"/>
    <w:rsid w:val="001C16F5"/>
    <w:rsid w:val="001C1AA2"/>
    <w:rsid w:val="001C1D0F"/>
    <w:rsid w:val="001C22B9"/>
    <w:rsid w:val="001C2589"/>
    <w:rsid w:val="001C267F"/>
    <w:rsid w:val="001C2DCC"/>
    <w:rsid w:val="001C306F"/>
    <w:rsid w:val="001C3946"/>
    <w:rsid w:val="001C3EA9"/>
    <w:rsid w:val="001C4C0E"/>
    <w:rsid w:val="001C4E63"/>
    <w:rsid w:val="001C5A93"/>
    <w:rsid w:val="001C5E9B"/>
    <w:rsid w:val="001C60C3"/>
    <w:rsid w:val="001C6559"/>
    <w:rsid w:val="001C6736"/>
    <w:rsid w:val="001C6B22"/>
    <w:rsid w:val="001C6FB7"/>
    <w:rsid w:val="001C7703"/>
    <w:rsid w:val="001C7CA1"/>
    <w:rsid w:val="001C7D33"/>
    <w:rsid w:val="001D0458"/>
    <w:rsid w:val="001D07F8"/>
    <w:rsid w:val="001D136A"/>
    <w:rsid w:val="001D1B55"/>
    <w:rsid w:val="001D1DFE"/>
    <w:rsid w:val="001D255B"/>
    <w:rsid w:val="001D2E16"/>
    <w:rsid w:val="001D2ECD"/>
    <w:rsid w:val="001D30D7"/>
    <w:rsid w:val="001D328D"/>
    <w:rsid w:val="001D3D01"/>
    <w:rsid w:val="001D4044"/>
    <w:rsid w:val="001D4542"/>
    <w:rsid w:val="001D476C"/>
    <w:rsid w:val="001D4C8E"/>
    <w:rsid w:val="001D4DEA"/>
    <w:rsid w:val="001D4F2A"/>
    <w:rsid w:val="001D5187"/>
    <w:rsid w:val="001D523F"/>
    <w:rsid w:val="001D569F"/>
    <w:rsid w:val="001D6303"/>
    <w:rsid w:val="001D6569"/>
    <w:rsid w:val="001D6BD4"/>
    <w:rsid w:val="001D7379"/>
    <w:rsid w:val="001D738B"/>
    <w:rsid w:val="001E002B"/>
    <w:rsid w:val="001E010D"/>
    <w:rsid w:val="001E02D4"/>
    <w:rsid w:val="001E0592"/>
    <w:rsid w:val="001E0AAE"/>
    <w:rsid w:val="001E0AE7"/>
    <w:rsid w:val="001E113C"/>
    <w:rsid w:val="001E130F"/>
    <w:rsid w:val="001E219D"/>
    <w:rsid w:val="001E26DB"/>
    <w:rsid w:val="001E382D"/>
    <w:rsid w:val="001E4468"/>
    <w:rsid w:val="001E47DF"/>
    <w:rsid w:val="001E4912"/>
    <w:rsid w:val="001E4BFC"/>
    <w:rsid w:val="001E511C"/>
    <w:rsid w:val="001E57AE"/>
    <w:rsid w:val="001E644F"/>
    <w:rsid w:val="001E683F"/>
    <w:rsid w:val="001E6CBE"/>
    <w:rsid w:val="001E708D"/>
    <w:rsid w:val="001E76A4"/>
    <w:rsid w:val="001E7941"/>
    <w:rsid w:val="001F00FD"/>
    <w:rsid w:val="001F0988"/>
    <w:rsid w:val="001F0AD0"/>
    <w:rsid w:val="001F0BD5"/>
    <w:rsid w:val="001F0FEB"/>
    <w:rsid w:val="001F14F1"/>
    <w:rsid w:val="001F1A63"/>
    <w:rsid w:val="001F20DD"/>
    <w:rsid w:val="001F2303"/>
    <w:rsid w:val="001F2F80"/>
    <w:rsid w:val="001F384C"/>
    <w:rsid w:val="001F3E16"/>
    <w:rsid w:val="001F42EA"/>
    <w:rsid w:val="001F5115"/>
    <w:rsid w:val="001F5417"/>
    <w:rsid w:val="001F5481"/>
    <w:rsid w:val="001F6695"/>
    <w:rsid w:val="001F75BC"/>
    <w:rsid w:val="00200960"/>
    <w:rsid w:val="00200ADD"/>
    <w:rsid w:val="00200B99"/>
    <w:rsid w:val="00200E48"/>
    <w:rsid w:val="00200FD0"/>
    <w:rsid w:val="00201329"/>
    <w:rsid w:val="0020167D"/>
    <w:rsid w:val="0020219A"/>
    <w:rsid w:val="002022BE"/>
    <w:rsid w:val="00202D80"/>
    <w:rsid w:val="002056BE"/>
    <w:rsid w:val="00205712"/>
    <w:rsid w:val="002065B6"/>
    <w:rsid w:val="002076F3"/>
    <w:rsid w:val="00210394"/>
    <w:rsid w:val="00210994"/>
    <w:rsid w:val="00210DC2"/>
    <w:rsid w:val="002113D0"/>
    <w:rsid w:val="00211617"/>
    <w:rsid w:val="00211C30"/>
    <w:rsid w:val="00211D85"/>
    <w:rsid w:val="00212542"/>
    <w:rsid w:val="002125C0"/>
    <w:rsid w:val="00212629"/>
    <w:rsid w:val="00213BC0"/>
    <w:rsid w:val="00213D20"/>
    <w:rsid w:val="00213D79"/>
    <w:rsid w:val="00214ACF"/>
    <w:rsid w:val="00214D24"/>
    <w:rsid w:val="00215215"/>
    <w:rsid w:val="00215324"/>
    <w:rsid w:val="0021542A"/>
    <w:rsid w:val="0021553F"/>
    <w:rsid w:val="00215679"/>
    <w:rsid w:val="0021581D"/>
    <w:rsid w:val="00215EDF"/>
    <w:rsid w:val="00216B08"/>
    <w:rsid w:val="00216FA2"/>
    <w:rsid w:val="0021738F"/>
    <w:rsid w:val="002178EF"/>
    <w:rsid w:val="00217DF3"/>
    <w:rsid w:val="00217E87"/>
    <w:rsid w:val="002206DD"/>
    <w:rsid w:val="00221053"/>
    <w:rsid w:val="00221160"/>
    <w:rsid w:val="0022160B"/>
    <w:rsid w:val="00221626"/>
    <w:rsid w:val="00222C00"/>
    <w:rsid w:val="00222C18"/>
    <w:rsid w:val="0022317F"/>
    <w:rsid w:val="00224204"/>
    <w:rsid w:val="00225253"/>
    <w:rsid w:val="00225354"/>
    <w:rsid w:val="00225356"/>
    <w:rsid w:val="0022574D"/>
    <w:rsid w:val="00226268"/>
    <w:rsid w:val="002266A5"/>
    <w:rsid w:val="0022716A"/>
    <w:rsid w:val="00227AD5"/>
    <w:rsid w:val="00227CB4"/>
    <w:rsid w:val="00227DFF"/>
    <w:rsid w:val="002304A1"/>
    <w:rsid w:val="00230B65"/>
    <w:rsid w:val="00230C01"/>
    <w:rsid w:val="0023109F"/>
    <w:rsid w:val="00231746"/>
    <w:rsid w:val="0023262E"/>
    <w:rsid w:val="00233200"/>
    <w:rsid w:val="00233382"/>
    <w:rsid w:val="00233389"/>
    <w:rsid w:val="002333A4"/>
    <w:rsid w:val="00233A54"/>
    <w:rsid w:val="00233BB0"/>
    <w:rsid w:val="00234448"/>
    <w:rsid w:val="00234638"/>
    <w:rsid w:val="00234826"/>
    <w:rsid w:val="0023484A"/>
    <w:rsid w:val="002348EA"/>
    <w:rsid w:val="00235293"/>
    <w:rsid w:val="00236665"/>
    <w:rsid w:val="0023697A"/>
    <w:rsid w:val="00236CC9"/>
    <w:rsid w:val="00237131"/>
    <w:rsid w:val="00237391"/>
    <w:rsid w:val="0023745B"/>
    <w:rsid w:val="0023796A"/>
    <w:rsid w:val="00237EC5"/>
    <w:rsid w:val="00240B28"/>
    <w:rsid w:val="00240B81"/>
    <w:rsid w:val="0024136F"/>
    <w:rsid w:val="00241595"/>
    <w:rsid w:val="00241D5F"/>
    <w:rsid w:val="0024204A"/>
    <w:rsid w:val="002425E2"/>
    <w:rsid w:val="002427C3"/>
    <w:rsid w:val="002428C8"/>
    <w:rsid w:val="00242B95"/>
    <w:rsid w:val="00242E38"/>
    <w:rsid w:val="002434ED"/>
    <w:rsid w:val="00243CFF"/>
    <w:rsid w:val="00243D48"/>
    <w:rsid w:val="00244BE6"/>
    <w:rsid w:val="00245814"/>
    <w:rsid w:val="00245AB3"/>
    <w:rsid w:val="00245B18"/>
    <w:rsid w:val="00245D70"/>
    <w:rsid w:val="002460B8"/>
    <w:rsid w:val="00246894"/>
    <w:rsid w:val="00247257"/>
    <w:rsid w:val="002475B3"/>
    <w:rsid w:val="00247964"/>
    <w:rsid w:val="00247BA7"/>
    <w:rsid w:val="00247D4D"/>
    <w:rsid w:val="00247DCD"/>
    <w:rsid w:val="00247F9C"/>
    <w:rsid w:val="00250F02"/>
    <w:rsid w:val="002519D6"/>
    <w:rsid w:val="00252187"/>
    <w:rsid w:val="00252258"/>
    <w:rsid w:val="0025249C"/>
    <w:rsid w:val="002529A2"/>
    <w:rsid w:val="00252DA8"/>
    <w:rsid w:val="00253EFD"/>
    <w:rsid w:val="00253FA5"/>
    <w:rsid w:val="002541DF"/>
    <w:rsid w:val="0025442C"/>
    <w:rsid w:val="00254874"/>
    <w:rsid w:val="00254BFB"/>
    <w:rsid w:val="00254FC8"/>
    <w:rsid w:val="00255574"/>
    <w:rsid w:val="00255582"/>
    <w:rsid w:val="002557C0"/>
    <w:rsid w:val="00255885"/>
    <w:rsid w:val="00255DB8"/>
    <w:rsid w:val="0025610C"/>
    <w:rsid w:val="00256451"/>
    <w:rsid w:val="0025680A"/>
    <w:rsid w:val="0025731E"/>
    <w:rsid w:val="002604B0"/>
    <w:rsid w:val="00260B6B"/>
    <w:rsid w:val="00260C1A"/>
    <w:rsid w:val="00260FDE"/>
    <w:rsid w:val="00261109"/>
    <w:rsid w:val="00261175"/>
    <w:rsid w:val="00261295"/>
    <w:rsid w:val="00261602"/>
    <w:rsid w:val="002618E7"/>
    <w:rsid w:val="0026199F"/>
    <w:rsid w:val="00262032"/>
    <w:rsid w:val="002626EF"/>
    <w:rsid w:val="0026278B"/>
    <w:rsid w:val="00263739"/>
    <w:rsid w:val="00263A3A"/>
    <w:rsid w:val="00263CF0"/>
    <w:rsid w:val="00263D1E"/>
    <w:rsid w:val="00264DB6"/>
    <w:rsid w:val="00265276"/>
    <w:rsid w:val="0026539B"/>
    <w:rsid w:val="0026586C"/>
    <w:rsid w:val="00265AFD"/>
    <w:rsid w:val="002664F2"/>
    <w:rsid w:val="002668FF"/>
    <w:rsid w:val="00266BEE"/>
    <w:rsid w:val="00267508"/>
    <w:rsid w:val="002676F9"/>
    <w:rsid w:val="00267A32"/>
    <w:rsid w:val="0027029C"/>
    <w:rsid w:val="002712DD"/>
    <w:rsid w:val="00271AA7"/>
    <w:rsid w:val="0027229D"/>
    <w:rsid w:val="00272615"/>
    <w:rsid w:val="00273C55"/>
    <w:rsid w:val="00274218"/>
    <w:rsid w:val="002743E0"/>
    <w:rsid w:val="00274700"/>
    <w:rsid w:val="00274798"/>
    <w:rsid w:val="00275D4A"/>
    <w:rsid w:val="0027652E"/>
    <w:rsid w:val="0027707A"/>
    <w:rsid w:val="002770C9"/>
    <w:rsid w:val="00277117"/>
    <w:rsid w:val="0027729C"/>
    <w:rsid w:val="00277327"/>
    <w:rsid w:val="002775C0"/>
    <w:rsid w:val="002779B3"/>
    <w:rsid w:val="00277BB4"/>
    <w:rsid w:val="00277FD0"/>
    <w:rsid w:val="00280BAA"/>
    <w:rsid w:val="002810F7"/>
    <w:rsid w:val="00281379"/>
    <w:rsid w:val="0028151D"/>
    <w:rsid w:val="002815B4"/>
    <w:rsid w:val="00281A79"/>
    <w:rsid w:val="00281BC9"/>
    <w:rsid w:val="00282339"/>
    <w:rsid w:val="00282A17"/>
    <w:rsid w:val="00284831"/>
    <w:rsid w:val="00284E19"/>
    <w:rsid w:val="00285068"/>
    <w:rsid w:val="00285385"/>
    <w:rsid w:val="002856D3"/>
    <w:rsid w:val="002856F9"/>
    <w:rsid w:val="00286085"/>
    <w:rsid w:val="002865CC"/>
    <w:rsid w:val="002865E0"/>
    <w:rsid w:val="00286AE9"/>
    <w:rsid w:val="00287181"/>
    <w:rsid w:val="002877CF"/>
    <w:rsid w:val="002903C1"/>
    <w:rsid w:val="00290C84"/>
    <w:rsid w:val="00290DB0"/>
    <w:rsid w:val="00291017"/>
    <w:rsid w:val="00292267"/>
    <w:rsid w:val="0029290D"/>
    <w:rsid w:val="00292A7C"/>
    <w:rsid w:val="002939DC"/>
    <w:rsid w:val="00293EE3"/>
    <w:rsid w:val="002944E0"/>
    <w:rsid w:val="00294690"/>
    <w:rsid w:val="00294F42"/>
    <w:rsid w:val="002954E4"/>
    <w:rsid w:val="00295568"/>
    <w:rsid w:val="002955B6"/>
    <w:rsid w:val="002956A1"/>
    <w:rsid w:val="0029579E"/>
    <w:rsid w:val="002957D4"/>
    <w:rsid w:val="002959FB"/>
    <w:rsid w:val="00295B37"/>
    <w:rsid w:val="00296116"/>
    <w:rsid w:val="00296A57"/>
    <w:rsid w:val="00296CA8"/>
    <w:rsid w:val="00297968"/>
    <w:rsid w:val="00297B84"/>
    <w:rsid w:val="00297E17"/>
    <w:rsid w:val="00297F72"/>
    <w:rsid w:val="002A0964"/>
    <w:rsid w:val="002A17A2"/>
    <w:rsid w:val="002A2119"/>
    <w:rsid w:val="002A225E"/>
    <w:rsid w:val="002A2B61"/>
    <w:rsid w:val="002A2D20"/>
    <w:rsid w:val="002A2FCC"/>
    <w:rsid w:val="002A4BA1"/>
    <w:rsid w:val="002A4D10"/>
    <w:rsid w:val="002A4EEA"/>
    <w:rsid w:val="002A52A2"/>
    <w:rsid w:val="002A571E"/>
    <w:rsid w:val="002A589A"/>
    <w:rsid w:val="002A5906"/>
    <w:rsid w:val="002A5F58"/>
    <w:rsid w:val="002A6172"/>
    <w:rsid w:val="002A61F3"/>
    <w:rsid w:val="002A62E9"/>
    <w:rsid w:val="002A6383"/>
    <w:rsid w:val="002A645D"/>
    <w:rsid w:val="002A659A"/>
    <w:rsid w:val="002A65AF"/>
    <w:rsid w:val="002A69F8"/>
    <w:rsid w:val="002A7115"/>
    <w:rsid w:val="002A717E"/>
    <w:rsid w:val="002A7755"/>
    <w:rsid w:val="002B060E"/>
    <w:rsid w:val="002B0639"/>
    <w:rsid w:val="002B0AFA"/>
    <w:rsid w:val="002B0FF5"/>
    <w:rsid w:val="002B175D"/>
    <w:rsid w:val="002B17B6"/>
    <w:rsid w:val="002B19B2"/>
    <w:rsid w:val="002B1DD0"/>
    <w:rsid w:val="002B1E4C"/>
    <w:rsid w:val="002B1ECE"/>
    <w:rsid w:val="002B2339"/>
    <w:rsid w:val="002B27CC"/>
    <w:rsid w:val="002B328B"/>
    <w:rsid w:val="002B3698"/>
    <w:rsid w:val="002B3FE5"/>
    <w:rsid w:val="002B4E7F"/>
    <w:rsid w:val="002B59A5"/>
    <w:rsid w:val="002B5A4D"/>
    <w:rsid w:val="002B5D93"/>
    <w:rsid w:val="002B5DC3"/>
    <w:rsid w:val="002B66AF"/>
    <w:rsid w:val="002B72D3"/>
    <w:rsid w:val="002B7570"/>
    <w:rsid w:val="002B792D"/>
    <w:rsid w:val="002B7DD7"/>
    <w:rsid w:val="002C0286"/>
    <w:rsid w:val="002C08CF"/>
    <w:rsid w:val="002C12EF"/>
    <w:rsid w:val="002C1EA0"/>
    <w:rsid w:val="002C27C4"/>
    <w:rsid w:val="002C2979"/>
    <w:rsid w:val="002C2D8A"/>
    <w:rsid w:val="002C2DAF"/>
    <w:rsid w:val="002C416A"/>
    <w:rsid w:val="002C4588"/>
    <w:rsid w:val="002C48F7"/>
    <w:rsid w:val="002C4A35"/>
    <w:rsid w:val="002C5227"/>
    <w:rsid w:val="002C56FA"/>
    <w:rsid w:val="002C57CB"/>
    <w:rsid w:val="002C5A3D"/>
    <w:rsid w:val="002C61CB"/>
    <w:rsid w:val="002C6820"/>
    <w:rsid w:val="002C6AC6"/>
    <w:rsid w:val="002C7AC1"/>
    <w:rsid w:val="002D09CC"/>
    <w:rsid w:val="002D1357"/>
    <w:rsid w:val="002D16E7"/>
    <w:rsid w:val="002D1E6D"/>
    <w:rsid w:val="002D2004"/>
    <w:rsid w:val="002D2141"/>
    <w:rsid w:val="002D3CA8"/>
    <w:rsid w:val="002D44B3"/>
    <w:rsid w:val="002D4A01"/>
    <w:rsid w:val="002D4C73"/>
    <w:rsid w:val="002D4ED8"/>
    <w:rsid w:val="002D52AF"/>
    <w:rsid w:val="002D53A2"/>
    <w:rsid w:val="002D5B44"/>
    <w:rsid w:val="002D5C69"/>
    <w:rsid w:val="002D65B0"/>
    <w:rsid w:val="002D69E6"/>
    <w:rsid w:val="002D6B08"/>
    <w:rsid w:val="002D7309"/>
    <w:rsid w:val="002D7316"/>
    <w:rsid w:val="002D78C5"/>
    <w:rsid w:val="002D7A94"/>
    <w:rsid w:val="002E20D6"/>
    <w:rsid w:val="002E2FDA"/>
    <w:rsid w:val="002E379A"/>
    <w:rsid w:val="002E3BBC"/>
    <w:rsid w:val="002E3E92"/>
    <w:rsid w:val="002E428D"/>
    <w:rsid w:val="002E4426"/>
    <w:rsid w:val="002E4B65"/>
    <w:rsid w:val="002E4EFD"/>
    <w:rsid w:val="002E5EEB"/>
    <w:rsid w:val="002E61AE"/>
    <w:rsid w:val="002E6257"/>
    <w:rsid w:val="002E6590"/>
    <w:rsid w:val="002E6B06"/>
    <w:rsid w:val="002E7A63"/>
    <w:rsid w:val="002F0302"/>
    <w:rsid w:val="002F0B2C"/>
    <w:rsid w:val="002F0ECB"/>
    <w:rsid w:val="002F16C3"/>
    <w:rsid w:val="002F17FE"/>
    <w:rsid w:val="002F1948"/>
    <w:rsid w:val="002F3974"/>
    <w:rsid w:val="002F456E"/>
    <w:rsid w:val="002F46F6"/>
    <w:rsid w:val="002F4A6A"/>
    <w:rsid w:val="002F4F31"/>
    <w:rsid w:val="002F5839"/>
    <w:rsid w:val="002F5BB9"/>
    <w:rsid w:val="002F5D86"/>
    <w:rsid w:val="002F6047"/>
    <w:rsid w:val="002F6223"/>
    <w:rsid w:val="002F643C"/>
    <w:rsid w:val="002F645D"/>
    <w:rsid w:val="002F6A40"/>
    <w:rsid w:val="002F77DC"/>
    <w:rsid w:val="00300426"/>
    <w:rsid w:val="00300B12"/>
    <w:rsid w:val="00300E04"/>
    <w:rsid w:val="00301181"/>
    <w:rsid w:val="00301642"/>
    <w:rsid w:val="00301D38"/>
    <w:rsid w:val="00301E03"/>
    <w:rsid w:val="00301EAA"/>
    <w:rsid w:val="00301F5F"/>
    <w:rsid w:val="00301F95"/>
    <w:rsid w:val="00302505"/>
    <w:rsid w:val="0030251D"/>
    <w:rsid w:val="003029B3"/>
    <w:rsid w:val="00302CC1"/>
    <w:rsid w:val="0030301A"/>
    <w:rsid w:val="00303237"/>
    <w:rsid w:val="00303697"/>
    <w:rsid w:val="00303F4E"/>
    <w:rsid w:val="003044F6"/>
    <w:rsid w:val="00304E12"/>
    <w:rsid w:val="00305792"/>
    <w:rsid w:val="00306561"/>
    <w:rsid w:val="00306896"/>
    <w:rsid w:val="00306FF1"/>
    <w:rsid w:val="0030708D"/>
    <w:rsid w:val="00307115"/>
    <w:rsid w:val="00307679"/>
    <w:rsid w:val="00310297"/>
    <w:rsid w:val="00310873"/>
    <w:rsid w:val="00311255"/>
    <w:rsid w:val="0031242C"/>
    <w:rsid w:val="003129FA"/>
    <w:rsid w:val="00312F1D"/>
    <w:rsid w:val="00313869"/>
    <w:rsid w:val="00313E80"/>
    <w:rsid w:val="00314045"/>
    <w:rsid w:val="00314473"/>
    <w:rsid w:val="003146BB"/>
    <w:rsid w:val="00314AA3"/>
    <w:rsid w:val="00314ABE"/>
    <w:rsid w:val="00315899"/>
    <w:rsid w:val="003158C4"/>
    <w:rsid w:val="00315D57"/>
    <w:rsid w:val="00316162"/>
    <w:rsid w:val="00316854"/>
    <w:rsid w:val="0031756E"/>
    <w:rsid w:val="00317B26"/>
    <w:rsid w:val="0032011F"/>
    <w:rsid w:val="00320220"/>
    <w:rsid w:val="00320E86"/>
    <w:rsid w:val="00321899"/>
    <w:rsid w:val="00321D8A"/>
    <w:rsid w:val="003222A2"/>
    <w:rsid w:val="003222CA"/>
    <w:rsid w:val="003227A2"/>
    <w:rsid w:val="00322805"/>
    <w:rsid w:val="00322A4D"/>
    <w:rsid w:val="003234DA"/>
    <w:rsid w:val="00323539"/>
    <w:rsid w:val="00323543"/>
    <w:rsid w:val="003236F2"/>
    <w:rsid w:val="00323AED"/>
    <w:rsid w:val="00323C13"/>
    <w:rsid w:val="00323DF4"/>
    <w:rsid w:val="00324694"/>
    <w:rsid w:val="00324ACA"/>
    <w:rsid w:val="0032532E"/>
    <w:rsid w:val="00325CCF"/>
    <w:rsid w:val="003261EF"/>
    <w:rsid w:val="00326AC2"/>
    <w:rsid w:val="0032772C"/>
    <w:rsid w:val="00327B23"/>
    <w:rsid w:val="003300F7"/>
    <w:rsid w:val="00330760"/>
    <w:rsid w:val="00330B47"/>
    <w:rsid w:val="00330CDC"/>
    <w:rsid w:val="00331140"/>
    <w:rsid w:val="003311E7"/>
    <w:rsid w:val="003313E1"/>
    <w:rsid w:val="00331E98"/>
    <w:rsid w:val="00331FA4"/>
    <w:rsid w:val="00332A01"/>
    <w:rsid w:val="00332ADB"/>
    <w:rsid w:val="003340E7"/>
    <w:rsid w:val="00334214"/>
    <w:rsid w:val="003343F5"/>
    <w:rsid w:val="00334778"/>
    <w:rsid w:val="00334A8B"/>
    <w:rsid w:val="003351B8"/>
    <w:rsid w:val="00335A59"/>
    <w:rsid w:val="00335F95"/>
    <w:rsid w:val="00336296"/>
    <w:rsid w:val="00336336"/>
    <w:rsid w:val="00336B1E"/>
    <w:rsid w:val="00336BCB"/>
    <w:rsid w:val="003372B9"/>
    <w:rsid w:val="00337699"/>
    <w:rsid w:val="0034005C"/>
    <w:rsid w:val="00340EBE"/>
    <w:rsid w:val="00340FC0"/>
    <w:rsid w:val="00341108"/>
    <w:rsid w:val="00341B82"/>
    <w:rsid w:val="00341CB1"/>
    <w:rsid w:val="00341F66"/>
    <w:rsid w:val="0034257C"/>
    <w:rsid w:val="00342B7B"/>
    <w:rsid w:val="00343599"/>
    <w:rsid w:val="003437AE"/>
    <w:rsid w:val="00343E82"/>
    <w:rsid w:val="00343EA6"/>
    <w:rsid w:val="00344E5E"/>
    <w:rsid w:val="00345079"/>
    <w:rsid w:val="00345088"/>
    <w:rsid w:val="0034518B"/>
    <w:rsid w:val="00345DE1"/>
    <w:rsid w:val="00345F6A"/>
    <w:rsid w:val="00345FC2"/>
    <w:rsid w:val="00346064"/>
    <w:rsid w:val="0034611A"/>
    <w:rsid w:val="0034692F"/>
    <w:rsid w:val="00346C50"/>
    <w:rsid w:val="00346F44"/>
    <w:rsid w:val="003478BE"/>
    <w:rsid w:val="00347DCD"/>
    <w:rsid w:val="00350209"/>
    <w:rsid w:val="00350CDC"/>
    <w:rsid w:val="00351720"/>
    <w:rsid w:val="00351CD6"/>
    <w:rsid w:val="00351F5F"/>
    <w:rsid w:val="0035306F"/>
    <w:rsid w:val="003531E5"/>
    <w:rsid w:val="003536F3"/>
    <w:rsid w:val="003539E9"/>
    <w:rsid w:val="00355486"/>
    <w:rsid w:val="003558A6"/>
    <w:rsid w:val="003560AB"/>
    <w:rsid w:val="0035655A"/>
    <w:rsid w:val="0035684B"/>
    <w:rsid w:val="003574F0"/>
    <w:rsid w:val="003576A3"/>
    <w:rsid w:val="00357872"/>
    <w:rsid w:val="0036053E"/>
    <w:rsid w:val="00360CDA"/>
    <w:rsid w:val="00360E4F"/>
    <w:rsid w:val="00361820"/>
    <w:rsid w:val="0036219E"/>
    <w:rsid w:val="003627B3"/>
    <w:rsid w:val="00362D68"/>
    <w:rsid w:val="00363169"/>
    <w:rsid w:val="00363AD2"/>
    <w:rsid w:val="003642E5"/>
    <w:rsid w:val="00364488"/>
    <w:rsid w:val="0036463D"/>
    <w:rsid w:val="0036487A"/>
    <w:rsid w:val="0036498E"/>
    <w:rsid w:val="00365117"/>
    <w:rsid w:val="0036521A"/>
    <w:rsid w:val="00365674"/>
    <w:rsid w:val="00365A07"/>
    <w:rsid w:val="00365CFB"/>
    <w:rsid w:val="00365E14"/>
    <w:rsid w:val="00365E36"/>
    <w:rsid w:val="0036618A"/>
    <w:rsid w:val="00366233"/>
    <w:rsid w:val="003667A9"/>
    <w:rsid w:val="00367822"/>
    <w:rsid w:val="0036792E"/>
    <w:rsid w:val="0036797E"/>
    <w:rsid w:val="00370143"/>
    <w:rsid w:val="003703B7"/>
    <w:rsid w:val="00370A53"/>
    <w:rsid w:val="00370D41"/>
    <w:rsid w:val="00370F87"/>
    <w:rsid w:val="00370FCD"/>
    <w:rsid w:val="0037137B"/>
    <w:rsid w:val="003714E1"/>
    <w:rsid w:val="00371657"/>
    <w:rsid w:val="003716E6"/>
    <w:rsid w:val="00371E09"/>
    <w:rsid w:val="00371F29"/>
    <w:rsid w:val="00371FF2"/>
    <w:rsid w:val="0037222A"/>
    <w:rsid w:val="00372563"/>
    <w:rsid w:val="003727CF"/>
    <w:rsid w:val="00372BE9"/>
    <w:rsid w:val="00372C45"/>
    <w:rsid w:val="00372CF9"/>
    <w:rsid w:val="003737D8"/>
    <w:rsid w:val="0037397E"/>
    <w:rsid w:val="003741D0"/>
    <w:rsid w:val="0037451A"/>
    <w:rsid w:val="00374541"/>
    <w:rsid w:val="003748E2"/>
    <w:rsid w:val="00374E1A"/>
    <w:rsid w:val="00375A4D"/>
    <w:rsid w:val="00376549"/>
    <w:rsid w:val="00376743"/>
    <w:rsid w:val="0037675F"/>
    <w:rsid w:val="00377058"/>
    <w:rsid w:val="003771CA"/>
    <w:rsid w:val="003772C1"/>
    <w:rsid w:val="00380B97"/>
    <w:rsid w:val="00381CE4"/>
    <w:rsid w:val="00381D3D"/>
    <w:rsid w:val="00382264"/>
    <w:rsid w:val="003828D1"/>
    <w:rsid w:val="00382987"/>
    <w:rsid w:val="003829D5"/>
    <w:rsid w:val="00382FF4"/>
    <w:rsid w:val="003832E7"/>
    <w:rsid w:val="0038351E"/>
    <w:rsid w:val="00383544"/>
    <w:rsid w:val="0038358C"/>
    <w:rsid w:val="00384165"/>
    <w:rsid w:val="00384EB6"/>
    <w:rsid w:val="0038616D"/>
    <w:rsid w:val="0038647B"/>
    <w:rsid w:val="003866E2"/>
    <w:rsid w:val="00386A53"/>
    <w:rsid w:val="00387D2C"/>
    <w:rsid w:val="00390368"/>
    <w:rsid w:val="00391037"/>
    <w:rsid w:val="00391068"/>
    <w:rsid w:val="00391127"/>
    <w:rsid w:val="003912A0"/>
    <w:rsid w:val="0039178C"/>
    <w:rsid w:val="003917A6"/>
    <w:rsid w:val="003920CE"/>
    <w:rsid w:val="00392405"/>
    <w:rsid w:val="003925AE"/>
    <w:rsid w:val="00392A4A"/>
    <w:rsid w:val="00392E3A"/>
    <w:rsid w:val="00393B06"/>
    <w:rsid w:val="003941F7"/>
    <w:rsid w:val="00394397"/>
    <w:rsid w:val="0039459D"/>
    <w:rsid w:val="0039480A"/>
    <w:rsid w:val="00394B05"/>
    <w:rsid w:val="00394C5B"/>
    <w:rsid w:val="00395598"/>
    <w:rsid w:val="00395992"/>
    <w:rsid w:val="00395A01"/>
    <w:rsid w:val="00395AD4"/>
    <w:rsid w:val="00395C70"/>
    <w:rsid w:val="00395CEA"/>
    <w:rsid w:val="00395E8C"/>
    <w:rsid w:val="0039643E"/>
    <w:rsid w:val="00396A47"/>
    <w:rsid w:val="00396BE4"/>
    <w:rsid w:val="00396DBB"/>
    <w:rsid w:val="0039702B"/>
    <w:rsid w:val="003A186A"/>
    <w:rsid w:val="003A26BE"/>
    <w:rsid w:val="003A26E1"/>
    <w:rsid w:val="003A2CF0"/>
    <w:rsid w:val="003A2F4C"/>
    <w:rsid w:val="003A33E3"/>
    <w:rsid w:val="003A3D83"/>
    <w:rsid w:val="003A443B"/>
    <w:rsid w:val="003A460B"/>
    <w:rsid w:val="003A4627"/>
    <w:rsid w:val="003A4689"/>
    <w:rsid w:val="003A529E"/>
    <w:rsid w:val="003A542B"/>
    <w:rsid w:val="003A5712"/>
    <w:rsid w:val="003A5874"/>
    <w:rsid w:val="003A5BAD"/>
    <w:rsid w:val="003A5C64"/>
    <w:rsid w:val="003A5D77"/>
    <w:rsid w:val="003A6024"/>
    <w:rsid w:val="003A6331"/>
    <w:rsid w:val="003A67EA"/>
    <w:rsid w:val="003A6FDF"/>
    <w:rsid w:val="003A78D6"/>
    <w:rsid w:val="003B00FA"/>
    <w:rsid w:val="003B07EC"/>
    <w:rsid w:val="003B10CC"/>
    <w:rsid w:val="003B16D0"/>
    <w:rsid w:val="003B16E5"/>
    <w:rsid w:val="003B1A1C"/>
    <w:rsid w:val="003B20C7"/>
    <w:rsid w:val="003B21C7"/>
    <w:rsid w:val="003B2898"/>
    <w:rsid w:val="003B2966"/>
    <w:rsid w:val="003B2F5F"/>
    <w:rsid w:val="003B3E3D"/>
    <w:rsid w:val="003B3FFD"/>
    <w:rsid w:val="003B416D"/>
    <w:rsid w:val="003B5053"/>
    <w:rsid w:val="003B64F1"/>
    <w:rsid w:val="003B6A3C"/>
    <w:rsid w:val="003B778D"/>
    <w:rsid w:val="003B77A2"/>
    <w:rsid w:val="003B7852"/>
    <w:rsid w:val="003B7949"/>
    <w:rsid w:val="003C010C"/>
    <w:rsid w:val="003C0456"/>
    <w:rsid w:val="003C06BA"/>
    <w:rsid w:val="003C09EC"/>
    <w:rsid w:val="003C0DA8"/>
    <w:rsid w:val="003C1265"/>
    <w:rsid w:val="003C1A56"/>
    <w:rsid w:val="003C1B84"/>
    <w:rsid w:val="003C1F18"/>
    <w:rsid w:val="003C2960"/>
    <w:rsid w:val="003C3792"/>
    <w:rsid w:val="003C4344"/>
    <w:rsid w:val="003C43F3"/>
    <w:rsid w:val="003C454C"/>
    <w:rsid w:val="003C45BC"/>
    <w:rsid w:val="003C479C"/>
    <w:rsid w:val="003C4CAB"/>
    <w:rsid w:val="003C4CE6"/>
    <w:rsid w:val="003C4FBD"/>
    <w:rsid w:val="003C4FFB"/>
    <w:rsid w:val="003C5764"/>
    <w:rsid w:val="003C774D"/>
    <w:rsid w:val="003C798C"/>
    <w:rsid w:val="003C7B49"/>
    <w:rsid w:val="003D014D"/>
    <w:rsid w:val="003D0515"/>
    <w:rsid w:val="003D05BD"/>
    <w:rsid w:val="003D07F1"/>
    <w:rsid w:val="003D18C1"/>
    <w:rsid w:val="003D1F19"/>
    <w:rsid w:val="003D1F22"/>
    <w:rsid w:val="003D2609"/>
    <w:rsid w:val="003D31AB"/>
    <w:rsid w:val="003D3980"/>
    <w:rsid w:val="003D3FE7"/>
    <w:rsid w:val="003D531B"/>
    <w:rsid w:val="003D5602"/>
    <w:rsid w:val="003D564C"/>
    <w:rsid w:val="003D6DF6"/>
    <w:rsid w:val="003E05D2"/>
    <w:rsid w:val="003E07F5"/>
    <w:rsid w:val="003E0A0F"/>
    <w:rsid w:val="003E0B54"/>
    <w:rsid w:val="003E14F6"/>
    <w:rsid w:val="003E1519"/>
    <w:rsid w:val="003E1D52"/>
    <w:rsid w:val="003E2D3E"/>
    <w:rsid w:val="003E3290"/>
    <w:rsid w:val="003E3539"/>
    <w:rsid w:val="003E3695"/>
    <w:rsid w:val="003E3974"/>
    <w:rsid w:val="003E3C13"/>
    <w:rsid w:val="003E3C4A"/>
    <w:rsid w:val="003E4098"/>
    <w:rsid w:val="003E41B3"/>
    <w:rsid w:val="003E4641"/>
    <w:rsid w:val="003E4D03"/>
    <w:rsid w:val="003E5536"/>
    <w:rsid w:val="003E6117"/>
    <w:rsid w:val="003E64EB"/>
    <w:rsid w:val="003E68E4"/>
    <w:rsid w:val="003E6E98"/>
    <w:rsid w:val="003E7301"/>
    <w:rsid w:val="003E7D3F"/>
    <w:rsid w:val="003F0352"/>
    <w:rsid w:val="003F0520"/>
    <w:rsid w:val="003F05A6"/>
    <w:rsid w:val="003F0C5A"/>
    <w:rsid w:val="003F1146"/>
    <w:rsid w:val="003F1266"/>
    <w:rsid w:val="003F138F"/>
    <w:rsid w:val="003F1D7D"/>
    <w:rsid w:val="003F36E4"/>
    <w:rsid w:val="003F3855"/>
    <w:rsid w:val="003F3B2E"/>
    <w:rsid w:val="003F4017"/>
    <w:rsid w:val="003F4B2F"/>
    <w:rsid w:val="003F4DEB"/>
    <w:rsid w:val="003F591E"/>
    <w:rsid w:val="003F5A69"/>
    <w:rsid w:val="003F67F9"/>
    <w:rsid w:val="003F68E5"/>
    <w:rsid w:val="003F68E7"/>
    <w:rsid w:val="003F7490"/>
    <w:rsid w:val="003F7A00"/>
    <w:rsid w:val="003F7C08"/>
    <w:rsid w:val="003F7EE8"/>
    <w:rsid w:val="003F7F55"/>
    <w:rsid w:val="00400591"/>
    <w:rsid w:val="0040097F"/>
    <w:rsid w:val="00400C1D"/>
    <w:rsid w:val="0040105C"/>
    <w:rsid w:val="00401334"/>
    <w:rsid w:val="00401C99"/>
    <w:rsid w:val="004021FA"/>
    <w:rsid w:val="0040286F"/>
    <w:rsid w:val="004028E9"/>
    <w:rsid w:val="0040298A"/>
    <w:rsid w:val="00402D88"/>
    <w:rsid w:val="00402F84"/>
    <w:rsid w:val="004037B7"/>
    <w:rsid w:val="00403FA3"/>
    <w:rsid w:val="00404484"/>
    <w:rsid w:val="00404BC9"/>
    <w:rsid w:val="004051DB"/>
    <w:rsid w:val="00406174"/>
    <w:rsid w:val="004068D0"/>
    <w:rsid w:val="00407194"/>
    <w:rsid w:val="004075DE"/>
    <w:rsid w:val="00407EAA"/>
    <w:rsid w:val="0041022F"/>
    <w:rsid w:val="00410230"/>
    <w:rsid w:val="00410330"/>
    <w:rsid w:val="00410495"/>
    <w:rsid w:val="00410524"/>
    <w:rsid w:val="00410A2E"/>
    <w:rsid w:val="00410C40"/>
    <w:rsid w:val="00410F7C"/>
    <w:rsid w:val="00411505"/>
    <w:rsid w:val="0041225F"/>
    <w:rsid w:val="00412666"/>
    <w:rsid w:val="00412B02"/>
    <w:rsid w:val="00412EC8"/>
    <w:rsid w:val="0041331D"/>
    <w:rsid w:val="004138CE"/>
    <w:rsid w:val="00413A94"/>
    <w:rsid w:val="00413BC0"/>
    <w:rsid w:val="004145AE"/>
    <w:rsid w:val="00414E1B"/>
    <w:rsid w:val="004153F9"/>
    <w:rsid w:val="00415D3B"/>
    <w:rsid w:val="0041611E"/>
    <w:rsid w:val="004161AD"/>
    <w:rsid w:val="004166B4"/>
    <w:rsid w:val="00416AA0"/>
    <w:rsid w:val="00416DB7"/>
    <w:rsid w:val="00416EE8"/>
    <w:rsid w:val="00417C54"/>
    <w:rsid w:val="00417F6C"/>
    <w:rsid w:val="004202EA"/>
    <w:rsid w:val="00420675"/>
    <w:rsid w:val="00420B57"/>
    <w:rsid w:val="0042104E"/>
    <w:rsid w:val="00421CDD"/>
    <w:rsid w:val="00422208"/>
    <w:rsid w:val="00422725"/>
    <w:rsid w:val="00422C27"/>
    <w:rsid w:val="00422D2A"/>
    <w:rsid w:val="004234FE"/>
    <w:rsid w:val="00423536"/>
    <w:rsid w:val="00423BA8"/>
    <w:rsid w:val="00423C6A"/>
    <w:rsid w:val="00423FF2"/>
    <w:rsid w:val="00424CBD"/>
    <w:rsid w:val="00424D91"/>
    <w:rsid w:val="00424F4D"/>
    <w:rsid w:val="004251E8"/>
    <w:rsid w:val="00425E6D"/>
    <w:rsid w:val="00426050"/>
    <w:rsid w:val="004262AE"/>
    <w:rsid w:val="0042631F"/>
    <w:rsid w:val="00426DBA"/>
    <w:rsid w:val="0042718C"/>
    <w:rsid w:val="004279C3"/>
    <w:rsid w:val="00427B0A"/>
    <w:rsid w:val="00431141"/>
    <w:rsid w:val="00431BFC"/>
    <w:rsid w:val="00432760"/>
    <w:rsid w:val="00432846"/>
    <w:rsid w:val="00432C12"/>
    <w:rsid w:val="00432C6B"/>
    <w:rsid w:val="00432E27"/>
    <w:rsid w:val="00432F91"/>
    <w:rsid w:val="004335DD"/>
    <w:rsid w:val="00433BB1"/>
    <w:rsid w:val="00433F49"/>
    <w:rsid w:val="0043456B"/>
    <w:rsid w:val="00434AE3"/>
    <w:rsid w:val="00434C3D"/>
    <w:rsid w:val="00435623"/>
    <w:rsid w:val="00437939"/>
    <w:rsid w:val="00437AC3"/>
    <w:rsid w:val="00440558"/>
    <w:rsid w:val="00440D53"/>
    <w:rsid w:val="00440F6B"/>
    <w:rsid w:val="00441065"/>
    <w:rsid w:val="004411D4"/>
    <w:rsid w:val="004413C3"/>
    <w:rsid w:val="0044198A"/>
    <w:rsid w:val="00441B00"/>
    <w:rsid w:val="00441BA8"/>
    <w:rsid w:val="00441DF9"/>
    <w:rsid w:val="004425CA"/>
    <w:rsid w:val="0044274A"/>
    <w:rsid w:val="00442892"/>
    <w:rsid w:val="004428B1"/>
    <w:rsid w:val="00442ED5"/>
    <w:rsid w:val="004430A1"/>
    <w:rsid w:val="0044321D"/>
    <w:rsid w:val="0044352F"/>
    <w:rsid w:val="0044398C"/>
    <w:rsid w:val="004439ED"/>
    <w:rsid w:val="00443C62"/>
    <w:rsid w:val="00443F6C"/>
    <w:rsid w:val="0044443F"/>
    <w:rsid w:val="004445F8"/>
    <w:rsid w:val="004446F0"/>
    <w:rsid w:val="0044475B"/>
    <w:rsid w:val="00444766"/>
    <w:rsid w:val="00444FC1"/>
    <w:rsid w:val="0044676E"/>
    <w:rsid w:val="00446844"/>
    <w:rsid w:val="00446DBD"/>
    <w:rsid w:val="00446F41"/>
    <w:rsid w:val="0044760C"/>
    <w:rsid w:val="0044778A"/>
    <w:rsid w:val="00447B06"/>
    <w:rsid w:val="00447C42"/>
    <w:rsid w:val="004502E5"/>
    <w:rsid w:val="00450322"/>
    <w:rsid w:val="0045043D"/>
    <w:rsid w:val="004509E7"/>
    <w:rsid w:val="00450BD5"/>
    <w:rsid w:val="00451626"/>
    <w:rsid w:val="0045188E"/>
    <w:rsid w:val="004526E3"/>
    <w:rsid w:val="00453763"/>
    <w:rsid w:val="00454D37"/>
    <w:rsid w:val="00455053"/>
    <w:rsid w:val="004553D5"/>
    <w:rsid w:val="00455942"/>
    <w:rsid w:val="00455B8E"/>
    <w:rsid w:val="00455CED"/>
    <w:rsid w:val="00456143"/>
    <w:rsid w:val="00456658"/>
    <w:rsid w:val="00456797"/>
    <w:rsid w:val="00456850"/>
    <w:rsid w:val="00456DA2"/>
    <w:rsid w:val="00457105"/>
    <w:rsid w:val="0046032A"/>
    <w:rsid w:val="00460706"/>
    <w:rsid w:val="004617BD"/>
    <w:rsid w:val="004619DC"/>
    <w:rsid w:val="004620B6"/>
    <w:rsid w:val="0046239F"/>
    <w:rsid w:val="0046259C"/>
    <w:rsid w:val="00462EE0"/>
    <w:rsid w:val="00463305"/>
    <w:rsid w:val="00463650"/>
    <w:rsid w:val="004637A8"/>
    <w:rsid w:val="004638A8"/>
    <w:rsid w:val="00463D61"/>
    <w:rsid w:val="00463F0C"/>
    <w:rsid w:val="00463FCA"/>
    <w:rsid w:val="004641C3"/>
    <w:rsid w:val="004641CB"/>
    <w:rsid w:val="004642C1"/>
    <w:rsid w:val="00464337"/>
    <w:rsid w:val="0046494B"/>
    <w:rsid w:val="00465355"/>
    <w:rsid w:val="00465F8F"/>
    <w:rsid w:val="0046695A"/>
    <w:rsid w:val="00466E00"/>
    <w:rsid w:val="00467110"/>
    <w:rsid w:val="00467CC0"/>
    <w:rsid w:val="00467F87"/>
    <w:rsid w:val="0047090B"/>
    <w:rsid w:val="00470D3F"/>
    <w:rsid w:val="00470E06"/>
    <w:rsid w:val="00471911"/>
    <w:rsid w:val="00471AB9"/>
    <w:rsid w:val="00471C7B"/>
    <w:rsid w:val="00471FF9"/>
    <w:rsid w:val="0047257F"/>
    <w:rsid w:val="00472A09"/>
    <w:rsid w:val="00472CEE"/>
    <w:rsid w:val="004731F6"/>
    <w:rsid w:val="004736B2"/>
    <w:rsid w:val="00473700"/>
    <w:rsid w:val="0047390C"/>
    <w:rsid w:val="004747A7"/>
    <w:rsid w:val="00474890"/>
    <w:rsid w:val="00474AE7"/>
    <w:rsid w:val="0047534B"/>
    <w:rsid w:val="004754EF"/>
    <w:rsid w:val="00475F1C"/>
    <w:rsid w:val="004764CC"/>
    <w:rsid w:val="00476E36"/>
    <w:rsid w:val="00476EFA"/>
    <w:rsid w:val="00477184"/>
    <w:rsid w:val="0048068E"/>
    <w:rsid w:val="00480703"/>
    <w:rsid w:val="0048076B"/>
    <w:rsid w:val="004807C8"/>
    <w:rsid w:val="00480922"/>
    <w:rsid w:val="00480EFA"/>
    <w:rsid w:val="00481090"/>
    <w:rsid w:val="00481CA8"/>
    <w:rsid w:val="004825B4"/>
    <w:rsid w:val="00482DA4"/>
    <w:rsid w:val="00482DAF"/>
    <w:rsid w:val="00482EFD"/>
    <w:rsid w:val="00483272"/>
    <w:rsid w:val="0048346C"/>
    <w:rsid w:val="00483495"/>
    <w:rsid w:val="00483FEB"/>
    <w:rsid w:val="00484803"/>
    <w:rsid w:val="0048496E"/>
    <w:rsid w:val="00484A8E"/>
    <w:rsid w:val="00485606"/>
    <w:rsid w:val="0048588A"/>
    <w:rsid w:val="00485E7A"/>
    <w:rsid w:val="00485E9E"/>
    <w:rsid w:val="004865FB"/>
    <w:rsid w:val="00486C10"/>
    <w:rsid w:val="0048731B"/>
    <w:rsid w:val="004873F4"/>
    <w:rsid w:val="00487ED0"/>
    <w:rsid w:val="00490061"/>
    <w:rsid w:val="00490079"/>
    <w:rsid w:val="004902D3"/>
    <w:rsid w:val="004923EE"/>
    <w:rsid w:val="004926D6"/>
    <w:rsid w:val="00492FA7"/>
    <w:rsid w:val="0049308C"/>
    <w:rsid w:val="004936AD"/>
    <w:rsid w:val="00493CD4"/>
    <w:rsid w:val="0049400B"/>
    <w:rsid w:val="00494213"/>
    <w:rsid w:val="00494321"/>
    <w:rsid w:val="004948A3"/>
    <w:rsid w:val="0049517F"/>
    <w:rsid w:val="0049563F"/>
    <w:rsid w:val="0049596A"/>
    <w:rsid w:val="004A01D5"/>
    <w:rsid w:val="004A0D1B"/>
    <w:rsid w:val="004A1018"/>
    <w:rsid w:val="004A10DA"/>
    <w:rsid w:val="004A1563"/>
    <w:rsid w:val="004A1934"/>
    <w:rsid w:val="004A1ABB"/>
    <w:rsid w:val="004A1EC5"/>
    <w:rsid w:val="004A2A7B"/>
    <w:rsid w:val="004A2B7D"/>
    <w:rsid w:val="004A2BFF"/>
    <w:rsid w:val="004A3128"/>
    <w:rsid w:val="004A3158"/>
    <w:rsid w:val="004A3298"/>
    <w:rsid w:val="004A3812"/>
    <w:rsid w:val="004A3B01"/>
    <w:rsid w:val="004A3B03"/>
    <w:rsid w:val="004A3C96"/>
    <w:rsid w:val="004A4921"/>
    <w:rsid w:val="004A52D1"/>
    <w:rsid w:val="004A54BB"/>
    <w:rsid w:val="004A5D3D"/>
    <w:rsid w:val="004A662C"/>
    <w:rsid w:val="004A667D"/>
    <w:rsid w:val="004A6CAB"/>
    <w:rsid w:val="004A6F6E"/>
    <w:rsid w:val="004A7175"/>
    <w:rsid w:val="004A7A56"/>
    <w:rsid w:val="004A7C20"/>
    <w:rsid w:val="004A7E7D"/>
    <w:rsid w:val="004B0711"/>
    <w:rsid w:val="004B0BA7"/>
    <w:rsid w:val="004B0FD1"/>
    <w:rsid w:val="004B1719"/>
    <w:rsid w:val="004B1A1B"/>
    <w:rsid w:val="004B1C93"/>
    <w:rsid w:val="004B2560"/>
    <w:rsid w:val="004B2BF2"/>
    <w:rsid w:val="004B2CEE"/>
    <w:rsid w:val="004B35BE"/>
    <w:rsid w:val="004B3623"/>
    <w:rsid w:val="004B3793"/>
    <w:rsid w:val="004B3D1C"/>
    <w:rsid w:val="004B3DE6"/>
    <w:rsid w:val="004B3F86"/>
    <w:rsid w:val="004B434B"/>
    <w:rsid w:val="004B4992"/>
    <w:rsid w:val="004B53AE"/>
    <w:rsid w:val="004B5837"/>
    <w:rsid w:val="004B5991"/>
    <w:rsid w:val="004B5FEA"/>
    <w:rsid w:val="004B6BBF"/>
    <w:rsid w:val="004B6CE5"/>
    <w:rsid w:val="004B77D5"/>
    <w:rsid w:val="004B7A36"/>
    <w:rsid w:val="004C03EB"/>
    <w:rsid w:val="004C0812"/>
    <w:rsid w:val="004C118C"/>
    <w:rsid w:val="004C12B5"/>
    <w:rsid w:val="004C18FD"/>
    <w:rsid w:val="004C1A8F"/>
    <w:rsid w:val="004C2602"/>
    <w:rsid w:val="004C2831"/>
    <w:rsid w:val="004C2BCA"/>
    <w:rsid w:val="004C2DC6"/>
    <w:rsid w:val="004C31A8"/>
    <w:rsid w:val="004C35C1"/>
    <w:rsid w:val="004C3B70"/>
    <w:rsid w:val="004C4025"/>
    <w:rsid w:val="004C451C"/>
    <w:rsid w:val="004C4FA5"/>
    <w:rsid w:val="004C5768"/>
    <w:rsid w:val="004C5CA2"/>
    <w:rsid w:val="004C5FD2"/>
    <w:rsid w:val="004C643C"/>
    <w:rsid w:val="004C66A8"/>
    <w:rsid w:val="004C6992"/>
    <w:rsid w:val="004C6B80"/>
    <w:rsid w:val="004C6BE5"/>
    <w:rsid w:val="004C71DA"/>
    <w:rsid w:val="004C7326"/>
    <w:rsid w:val="004C7524"/>
    <w:rsid w:val="004C7DA3"/>
    <w:rsid w:val="004D0652"/>
    <w:rsid w:val="004D10B6"/>
    <w:rsid w:val="004D1520"/>
    <w:rsid w:val="004D1D02"/>
    <w:rsid w:val="004D21A2"/>
    <w:rsid w:val="004D24E6"/>
    <w:rsid w:val="004D27EE"/>
    <w:rsid w:val="004D280A"/>
    <w:rsid w:val="004D2DC4"/>
    <w:rsid w:val="004D3483"/>
    <w:rsid w:val="004D40CB"/>
    <w:rsid w:val="004D4D72"/>
    <w:rsid w:val="004D57BD"/>
    <w:rsid w:val="004D5C54"/>
    <w:rsid w:val="004D609E"/>
    <w:rsid w:val="004D705D"/>
    <w:rsid w:val="004D73B4"/>
    <w:rsid w:val="004D74C1"/>
    <w:rsid w:val="004E010C"/>
    <w:rsid w:val="004E0631"/>
    <w:rsid w:val="004E09E6"/>
    <w:rsid w:val="004E1009"/>
    <w:rsid w:val="004E128E"/>
    <w:rsid w:val="004E1B8D"/>
    <w:rsid w:val="004E1C06"/>
    <w:rsid w:val="004E1E1F"/>
    <w:rsid w:val="004E288D"/>
    <w:rsid w:val="004E2AA6"/>
    <w:rsid w:val="004E2D4F"/>
    <w:rsid w:val="004E3208"/>
    <w:rsid w:val="004E39FA"/>
    <w:rsid w:val="004E3AFB"/>
    <w:rsid w:val="004E3C89"/>
    <w:rsid w:val="004E47A6"/>
    <w:rsid w:val="004E486E"/>
    <w:rsid w:val="004E4D11"/>
    <w:rsid w:val="004E524C"/>
    <w:rsid w:val="004E5254"/>
    <w:rsid w:val="004E5770"/>
    <w:rsid w:val="004E5BD6"/>
    <w:rsid w:val="004E5C9C"/>
    <w:rsid w:val="004E6307"/>
    <w:rsid w:val="004E6376"/>
    <w:rsid w:val="004E6FA5"/>
    <w:rsid w:val="004E7622"/>
    <w:rsid w:val="004E76A5"/>
    <w:rsid w:val="004E7F3B"/>
    <w:rsid w:val="004F09C8"/>
    <w:rsid w:val="004F0B36"/>
    <w:rsid w:val="004F0C0E"/>
    <w:rsid w:val="004F0C31"/>
    <w:rsid w:val="004F0D13"/>
    <w:rsid w:val="004F0E7C"/>
    <w:rsid w:val="004F157A"/>
    <w:rsid w:val="004F16E8"/>
    <w:rsid w:val="004F1A6E"/>
    <w:rsid w:val="004F2602"/>
    <w:rsid w:val="004F2F81"/>
    <w:rsid w:val="004F3074"/>
    <w:rsid w:val="004F3914"/>
    <w:rsid w:val="004F3F61"/>
    <w:rsid w:val="004F592C"/>
    <w:rsid w:val="004F5F58"/>
    <w:rsid w:val="004F6195"/>
    <w:rsid w:val="004F6BD2"/>
    <w:rsid w:val="0050059B"/>
    <w:rsid w:val="00500FC5"/>
    <w:rsid w:val="00501434"/>
    <w:rsid w:val="00501A15"/>
    <w:rsid w:val="00503882"/>
    <w:rsid w:val="00503B36"/>
    <w:rsid w:val="00503E40"/>
    <w:rsid w:val="00503F2A"/>
    <w:rsid w:val="00504333"/>
    <w:rsid w:val="005043F6"/>
    <w:rsid w:val="00504A90"/>
    <w:rsid w:val="0050509A"/>
    <w:rsid w:val="005053AC"/>
    <w:rsid w:val="00505560"/>
    <w:rsid w:val="00505DA5"/>
    <w:rsid w:val="005060C3"/>
    <w:rsid w:val="00506F3C"/>
    <w:rsid w:val="00507836"/>
    <w:rsid w:val="00507912"/>
    <w:rsid w:val="00507A0F"/>
    <w:rsid w:val="00507EC6"/>
    <w:rsid w:val="00507EEC"/>
    <w:rsid w:val="00510032"/>
    <w:rsid w:val="00511422"/>
    <w:rsid w:val="005116B6"/>
    <w:rsid w:val="005117C2"/>
    <w:rsid w:val="00511F25"/>
    <w:rsid w:val="00512C0B"/>
    <w:rsid w:val="00513334"/>
    <w:rsid w:val="00513E5E"/>
    <w:rsid w:val="00514325"/>
    <w:rsid w:val="00514B5A"/>
    <w:rsid w:val="00514ED8"/>
    <w:rsid w:val="00516489"/>
    <w:rsid w:val="005177CB"/>
    <w:rsid w:val="005179F3"/>
    <w:rsid w:val="00517D0B"/>
    <w:rsid w:val="00517D70"/>
    <w:rsid w:val="005205BF"/>
    <w:rsid w:val="00520EFA"/>
    <w:rsid w:val="005213F1"/>
    <w:rsid w:val="00521564"/>
    <w:rsid w:val="00521705"/>
    <w:rsid w:val="00521914"/>
    <w:rsid w:val="005221BB"/>
    <w:rsid w:val="005224C7"/>
    <w:rsid w:val="00522516"/>
    <w:rsid w:val="00522C48"/>
    <w:rsid w:val="0052351A"/>
    <w:rsid w:val="00523FC3"/>
    <w:rsid w:val="00524006"/>
    <w:rsid w:val="0052425A"/>
    <w:rsid w:val="00524A56"/>
    <w:rsid w:val="00524BF9"/>
    <w:rsid w:val="00525957"/>
    <w:rsid w:val="005262A0"/>
    <w:rsid w:val="00526660"/>
    <w:rsid w:val="005266A3"/>
    <w:rsid w:val="005269F5"/>
    <w:rsid w:val="0052764A"/>
    <w:rsid w:val="00527737"/>
    <w:rsid w:val="005278B6"/>
    <w:rsid w:val="005278E2"/>
    <w:rsid w:val="00527983"/>
    <w:rsid w:val="00527E90"/>
    <w:rsid w:val="0053080D"/>
    <w:rsid w:val="00530BD1"/>
    <w:rsid w:val="00530C4F"/>
    <w:rsid w:val="00530FF8"/>
    <w:rsid w:val="00531064"/>
    <w:rsid w:val="0053124E"/>
    <w:rsid w:val="0053147A"/>
    <w:rsid w:val="00531929"/>
    <w:rsid w:val="005323EF"/>
    <w:rsid w:val="00532C20"/>
    <w:rsid w:val="00532C25"/>
    <w:rsid w:val="0053348E"/>
    <w:rsid w:val="0053357F"/>
    <w:rsid w:val="00533910"/>
    <w:rsid w:val="00533EAF"/>
    <w:rsid w:val="00534256"/>
    <w:rsid w:val="005344C2"/>
    <w:rsid w:val="00534627"/>
    <w:rsid w:val="0053469D"/>
    <w:rsid w:val="005354B3"/>
    <w:rsid w:val="005356C5"/>
    <w:rsid w:val="00535EBA"/>
    <w:rsid w:val="005360AB"/>
    <w:rsid w:val="005360F6"/>
    <w:rsid w:val="00536249"/>
    <w:rsid w:val="00536303"/>
    <w:rsid w:val="00536A6A"/>
    <w:rsid w:val="005370BB"/>
    <w:rsid w:val="00537725"/>
    <w:rsid w:val="0054011B"/>
    <w:rsid w:val="00540759"/>
    <w:rsid w:val="00540987"/>
    <w:rsid w:val="005410AB"/>
    <w:rsid w:val="00541589"/>
    <w:rsid w:val="005416AD"/>
    <w:rsid w:val="005416D0"/>
    <w:rsid w:val="00541908"/>
    <w:rsid w:val="005419AB"/>
    <w:rsid w:val="005419BD"/>
    <w:rsid w:val="005424B3"/>
    <w:rsid w:val="0054254C"/>
    <w:rsid w:val="00542B07"/>
    <w:rsid w:val="005432EA"/>
    <w:rsid w:val="00543825"/>
    <w:rsid w:val="005438D9"/>
    <w:rsid w:val="00543B29"/>
    <w:rsid w:val="00543C18"/>
    <w:rsid w:val="00543EDB"/>
    <w:rsid w:val="005442B9"/>
    <w:rsid w:val="00544F77"/>
    <w:rsid w:val="005458E7"/>
    <w:rsid w:val="005462F5"/>
    <w:rsid w:val="00546549"/>
    <w:rsid w:val="005465D0"/>
    <w:rsid w:val="0054671E"/>
    <w:rsid w:val="0054702B"/>
    <w:rsid w:val="0054783D"/>
    <w:rsid w:val="00547B76"/>
    <w:rsid w:val="00547BBC"/>
    <w:rsid w:val="0055019D"/>
    <w:rsid w:val="00550904"/>
    <w:rsid w:val="00551BA1"/>
    <w:rsid w:val="00551DE2"/>
    <w:rsid w:val="00551EF5"/>
    <w:rsid w:val="00552646"/>
    <w:rsid w:val="0055288D"/>
    <w:rsid w:val="005533EA"/>
    <w:rsid w:val="00553793"/>
    <w:rsid w:val="00553ED3"/>
    <w:rsid w:val="0055434A"/>
    <w:rsid w:val="0055466F"/>
    <w:rsid w:val="00554989"/>
    <w:rsid w:val="00554C38"/>
    <w:rsid w:val="00555221"/>
    <w:rsid w:val="005557BB"/>
    <w:rsid w:val="00555E2C"/>
    <w:rsid w:val="00555FFB"/>
    <w:rsid w:val="005561D0"/>
    <w:rsid w:val="00556259"/>
    <w:rsid w:val="00556606"/>
    <w:rsid w:val="00556A7D"/>
    <w:rsid w:val="00556D5E"/>
    <w:rsid w:val="0055719B"/>
    <w:rsid w:val="00557A27"/>
    <w:rsid w:val="00557DEF"/>
    <w:rsid w:val="005600CE"/>
    <w:rsid w:val="005607E2"/>
    <w:rsid w:val="00560DDC"/>
    <w:rsid w:val="00560F17"/>
    <w:rsid w:val="005615EC"/>
    <w:rsid w:val="00561A13"/>
    <w:rsid w:val="00561AAF"/>
    <w:rsid w:val="00561BDD"/>
    <w:rsid w:val="00561F6D"/>
    <w:rsid w:val="005620F1"/>
    <w:rsid w:val="005623FE"/>
    <w:rsid w:val="00562E23"/>
    <w:rsid w:val="0056346A"/>
    <w:rsid w:val="005634D0"/>
    <w:rsid w:val="005638BA"/>
    <w:rsid w:val="005648E9"/>
    <w:rsid w:val="00564A75"/>
    <w:rsid w:val="005652A7"/>
    <w:rsid w:val="005663FA"/>
    <w:rsid w:val="00566725"/>
    <w:rsid w:val="0056678C"/>
    <w:rsid w:val="00566D30"/>
    <w:rsid w:val="005673F4"/>
    <w:rsid w:val="00567679"/>
    <w:rsid w:val="00567F2A"/>
    <w:rsid w:val="00571088"/>
    <w:rsid w:val="00572064"/>
    <w:rsid w:val="0057256F"/>
    <w:rsid w:val="00572877"/>
    <w:rsid w:val="00572FD2"/>
    <w:rsid w:val="00573000"/>
    <w:rsid w:val="005730B4"/>
    <w:rsid w:val="00573217"/>
    <w:rsid w:val="00574165"/>
    <w:rsid w:val="00574DE1"/>
    <w:rsid w:val="00574F19"/>
    <w:rsid w:val="00575977"/>
    <w:rsid w:val="00575CA1"/>
    <w:rsid w:val="005760C1"/>
    <w:rsid w:val="00577238"/>
    <w:rsid w:val="00577777"/>
    <w:rsid w:val="00580706"/>
    <w:rsid w:val="00580F40"/>
    <w:rsid w:val="00581AAB"/>
    <w:rsid w:val="00581C29"/>
    <w:rsid w:val="00581D33"/>
    <w:rsid w:val="00581DAE"/>
    <w:rsid w:val="00581F23"/>
    <w:rsid w:val="005824A0"/>
    <w:rsid w:val="005828FE"/>
    <w:rsid w:val="00582EB6"/>
    <w:rsid w:val="00582F50"/>
    <w:rsid w:val="0058347A"/>
    <w:rsid w:val="005838A7"/>
    <w:rsid w:val="00583A10"/>
    <w:rsid w:val="00583A95"/>
    <w:rsid w:val="00583C59"/>
    <w:rsid w:val="005849E4"/>
    <w:rsid w:val="00584AEF"/>
    <w:rsid w:val="005850B3"/>
    <w:rsid w:val="0058559E"/>
    <w:rsid w:val="00585704"/>
    <w:rsid w:val="00585DCC"/>
    <w:rsid w:val="00585DD9"/>
    <w:rsid w:val="00586401"/>
    <w:rsid w:val="00586929"/>
    <w:rsid w:val="00586B5A"/>
    <w:rsid w:val="00586FB9"/>
    <w:rsid w:val="005871E5"/>
    <w:rsid w:val="00587E7F"/>
    <w:rsid w:val="005900F2"/>
    <w:rsid w:val="005908A1"/>
    <w:rsid w:val="00590D8C"/>
    <w:rsid w:val="0059137E"/>
    <w:rsid w:val="00591AEB"/>
    <w:rsid w:val="005928FD"/>
    <w:rsid w:val="00592E87"/>
    <w:rsid w:val="00592FD4"/>
    <w:rsid w:val="00593965"/>
    <w:rsid w:val="00593F2B"/>
    <w:rsid w:val="005942EE"/>
    <w:rsid w:val="00594D67"/>
    <w:rsid w:val="00594FD3"/>
    <w:rsid w:val="00595DB7"/>
    <w:rsid w:val="00596102"/>
    <w:rsid w:val="00596496"/>
    <w:rsid w:val="005964AE"/>
    <w:rsid w:val="005964ED"/>
    <w:rsid w:val="005965AC"/>
    <w:rsid w:val="00596EB5"/>
    <w:rsid w:val="00597628"/>
    <w:rsid w:val="00597B3A"/>
    <w:rsid w:val="005A02EA"/>
    <w:rsid w:val="005A093F"/>
    <w:rsid w:val="005A0C6A"/>
    <w:rsid w:val="005A1120"/>
    <w:rsid w:val="005A1321"/>
    <w:rsid w:val="005A1680"/>
    <w:rsid w:val="005A180E"/>
    <w:rsid w:val="005A18FC"/>
    <w:rsid w:val="005A1FA8"/>
    <w:rsid w:val="005A3228"/>
    <w:rsid w:val="005A3946"/>
    <w:rsid w:val="005A3A25"/>
    <w:rsid w:val="005A4A40"/>
    <w:rsid w:val="005A50F5"/>
    <w:rsid w:val="005A59D4"/>
    <w:rsid w:val="005A61D2"/>
    <w:rsid w:val="005A672D"/>
    <w:rsid w:val="005A69F0"/>
    <w:rsid w:val="005A751A"/>
    <w:rsid w:val="005A7BFC"/>
    <w:rsid w:val="005B0790"/>
    <w:rsid w:val="005B132C"/>
    <w:rsid w:val="005B24C0"/>
    <w:rsid w:val="005B2742"/>
    <w:rsid w:val="005B2943"/>
    <w:rsid w:val="005B2A00"/>
    <w:rsid w:val="005B2F02"/>
    <w:rsid w:val="005B3378"/>
    <w:rsid w:val="005B340D"/>
    <w:rsid w:val="005B3B65"/>
    <w:rsid w:val="005B40A6"/>
    <w:rsid w:val="005B4B0B"/>
    <w:rsid w:val="005B51BB"/>
    <w:rsid w:val="005B60E1"/>
    <w:rsid w:val="005B6367"/>
    <w:rsid w:val="005B6AF8"/>
    <w:rsid w:val="005B717D"/>
    <w:rsid w:val="005B7AD5"/>
    <w:rsid w:val="005B7CA1"/>
    <w:rsid w:val="005B7F2D"/>
    <w:rsid w:val="005C02E8"/>
    <w:rsid w:val="005C0551"/>
    <w:rsid w:val="005C083C"/>
    <w:rsid w:val="005C0DF8"/>
    <w:rsid w:val="005C0E63"/>
    <w:rsid w:val="005C1D52"/>
    <w:rsid w:val="005C22CD"/>
    <w:rsid w:val="005C2304"/>
    <w:rsid w:val="005C2586"/>
    <w:rsid w:val="005C2FC6"/>
    <w:rsid w:val="005C3323"/>
    <w:rsid w:val="005C3D6D"/>
    <w:rsid w:val="005C3E4C"/>
    <w:rsid w:val="005C3F64"/>
    <w:rsid w:val="005C40B7"/>
    <w:rsid w:val="005C461E"/>
    <w:rsid w:val="005C4FD4"/>
    <w:rsid w:val="005C50CE"/>
    <w:rsid w:val="005C52D3"/>
    <w:rsid w:val="005C5748"/>
    <w:rsid w:val="005C579B"/>
    <w:rsid w:val="005C5FEE"/>
    <w:rsid w:val="005C6E5C"/>
    <w:rsid w:val="005C6F43"/>
    <w:rsid w:val="005C7554"/>
    <w:rsid w:val="005D034A"/>
    <w:rsid w:val="005D03A4"/>
    <w:rsid w:val="005D05C0"/>
    <w:rsid w:val="005D19B9"/>
    <w:rsid w:val="005D1C7C"/>
    <w:rsid w:val="005D1E92"/>
    <w:rsid w:val="005D23B5"/>
    <w:rsid w:val="005D2498"/>
    <w:rsid w:val="005D25BE"/>
    <w:rsid w:val="005D28D3"/>
    <w:rsid w:val="005D37CA"/>
    <w:rsid w:val="005D38EC"/>
    <w:rsid w:val="005D3EBF"/>
    <w:rsid w:val="005D42AC"/>
    <w:rsid w:val="005D5131"/>
    <w:rsid w:val="005D5BAB"/>
    <w:rsid w:val="005D61E9"/>
    <w:rsid w:val="005D6566"/>
    <w:rsid w:val="005D6C02"/>
    <w:rsid w:val="005D7C2C"/>
    <w:rsid w:val="005D7C85"/>
    <w:rsid w:val="005D7D26"/>
    <w:rsid w:val="005E049E"/>
    <w:rsid w:val="005E0897"/>
    <w:rsid w:val="005E0B7D"/>
    <w:rsid w:val="005E0C08"/>
    <w:rsid w:val="005E1946"/>
    <w:rsid w:val="005E1BB8"/>
    <w:rsid w:val="005E2142"/>
    <w:rsid w:val="005E2152"/>
    <w:rsid w:val="005E24EE"/>
    <w:rsid w:val="005E2A30"/>
    <w:rsid w:val="005E30FD"/>
    <w:rsid w:val="005E36BA"/>
    <w:rsid w:val="005E45A2"/>
    <w:rsid w:val="005E4665"/>
    <w:rsid w:val="005E4B28"/>
    <w:rsid w:val="005E558D"/>
    <w:rsid w:val="005E59B9"/>
    <w:rsid w:val="005E5C5C"/>
    <w:rsid w:val="005E5D3D"/>
    <w:rsid w:val="005E5EA7"/>
    <w:rsid w:val="005E6EF2"/>
    <w:rsid w:val="005E7A15"/>
    <w:rsid w:val="005F05B8"/>
    <w:rsid w:val="005F0C65"/>
    <w:rsid w:val="005F1383"/>
    <w:rsid w:val="005F14AF"/>
    <w:rsid w:val="005F1830"/>
    <w:rsid w:val="005F1921"/>
    <w:rsid w:val="005F1F80"/>
    <w:rsid w:val="005F25B9"/>
    <w:rsid w:val="005F3361"/>
    <w:rsid w:val="005F43D5"/>
    <w:rsid w:val="005F4643"/>
    <w:rsid w:val="005F4845"/>
    <w:rsid w:val="005F4C8B"/>
    <w:rsid w:val="005F51B6"/>
    <w:rsid w:val="005F5464"/>
    <w:rsid w:val="005F556C"/>
    <w:rsid w:val="005F5A5B"/>
    <w:rsid w:val="005F6071"/>
    <w:rsid w:val="005F6BD3"/>
    <w:rsid w:val="005F6C2A"/>
    <w:rsid w:val="005F6F69"/>
    <w:rsid w:val="005F74FF"/>
    <w:rsid w:val="005F770A"/>
    <w:rsid w:val="005F7B9D"/>
    <w:rsid w:val="005F7CBA"/>
    <w:rsid w:val="005F7D73"/>
    <w:rsid w:val="005F7EF5"/>
    <w:rsid w:val="00601100"/>
    <w:rsid w:val="00601229"/>
    <w:rsid w:val="006015CF"/>
    <w:rsid w:val="006019B6"/>
    <w:rsid w:val="006025ED"/>
    <w:rsid w:val="0060263B"/>
    <w:rsid w:val="006027B3"/>
    <w:rsid w:val="00602D92"/>
    <w:rsid w:val="00603191"/>
    <w:rsid w:val="0060395D"/>
    <w:rsid w:val="0060424D"/>
    <w:rsid w:val="00604372"/>
    <w:rsid w:val="006043A9"/>
    <w:rsid w:val="00604AC7"/>
    <w:rsid w:val="00605103"/>
    <w:rsid w:val="00605763"/>
    <w:rsid w:val="00606525"/>
    <w:rsid w:val="00607B1E"/>
    <w:rsid w:val="0061031C"/>
    <w:rsid w:val="006108E5"/>
    <w:rsid w:val="00610CCD"/>
    <w:rsid w:val="00611307"/>
    <w:rsid w:val="0061143A"/>
    <w:rsid w:val="00611642"/>
    <w:rsid w:val="00611D21"/>
    <w:rsid w:val="006120E1"/>
    <w:rsid w:val="00612109"/>
    <w:rsid w:val="00612459"/>
    <w:rsid w:val="00612FA3"/>
    <w:rsid w:val="006139D2"/>
    <w:rsid w:val="00613B82"/>
    <w:rsid w:val="00613ECE"/>
    <w:rsid w:val="0061400D"/>
    <w:rsid w:val="0061428B"/>
    <w:rsid w:val="00614491"/>
    <w:rsid w:val="00614B71"/>
    <w:rsid w:val="00614C3D"/>
    <w:rsid w:val="00614E51"/>
    <w:rsid w:val="00615C84"/>
    <w:rsid w:val="006166FE"/>
    <w:rsid w:val="006174C7"/>
    <w:rsid w:val="006177E2"/>
    <w:rsid w:val="00617B3F"/>
    <w:rsid w:val="00617DD5"/>
    <w:rsid w:val="00617E11"/>
    <w:rsid w:val="0062050D"/>
    <w:rsid w:val="006206C1"/>
    <w:rsid w:val="00620EE7"/>
    <w:rsid w:val="0062159E"/>
    <w:rsid w:val="00622358"/>
    <w:rsid w:val="00622755"/>
    <w:rsid w:val="0062383D"/>
    <w:rsid w:val="006238C8"/>
    <w:rsid w:val="00623F29"/>
    <w:rsid w:val="0062465F"/>
    <w:rsid w:val="0062484B"/>
    <w:rsid w:val="00624BA5"/>
    <w:rsid w:val="00624D71"/>
    <w:rsid w:val="00624FC2"/>
    <w:rsid w:val="00624FF1"/>
    <w:rsid w:val="006250B6"/>
    <w:rsid w:val="00625712"/>
    <w:rsid w:val="006260B0"/>
    <w:rsid w:val="006261D1"/>
    <w:rsid w:val="0062724F"/>
    <w:rsid w:val="006272F3"/>
    <w:rsid w:val="006273A0"/>
    <w:rsid w:val="00627A77"/>
    <w:rsid w:val="0063004A"/>
    <w:rsid w:val="00630050"/>
    <w:rsid w:val="006300AF"/>
    <w:rsid w:val="00630608"/>
    <w:rsid w:val="00631261"/>
    <w:rsid w:val="006315CD"/>
    <w:rsid w:val="006316B0"/>
    <w:rsid w:val="00631D4D"/>
    <w:rsid w:val="00632278"/>
    <w:rsid w:val="00632B0D"/>
    <w:rsid w:val="00632CB8"/>
    <w:rsid w:val="0063319E"/>
    <w:rsid w:val="00633ED7"/>
    <w:rsid w:val="0063407D"/>
    <w:rsid w:val="0063430C"/>
    <w:rsid w:val="006344C6"/>
    <w:rsid w:val="006344E2"/>
    <w:rsid w:val="006348C9"/>
    <w:rsid w:val="006351FC"/>
    <w:rsid w:val="00635358"/>
    <w:rsid w:val="00635AE8"/>
    <w:rsid w:val="00635C65"/>
    <w:rsid w:val="00635DFF"/>
    <w:rsid w:val="00636070"/>
    <w:rsid w:val="00636955"/>
    <w:rsid w:val="006370B4"/>
    <w:rsid w:val="0063729F"/>
    <w:rsid w:val="00640AAF"/>
    <w:rsid w:val="00640C95"/>
    <w:rsid w:val="00640CF8"/>
    <w:rsid w:val="006411CB"/>
    <w:rsid w:val="006414E5"/>
    <w:rsid w:val="00641B01"/>
    <w:rsid w:val="00641DBC"/>
    <w:rsid w:val="006430F9"/>
    <w:rsid w:val="00643163"/>
    <w:rsid w:val="00643B85"/>
    <w:rsid w:val="0064460F"/>
    <w:rsid w:val="00644E59"/>
    <w:rsid w:val="0064533F"/>
    <w:rsid w:val="00645684"/>
    <w:rsid w:val="006460D4"/>
    <w:rsid w:val="00647D43"/>
    <w:rsid w:val="00650390"/>
    <w:rsid w:val="00650DC6"/>
    <w:rsid w:val="0065110D"/>
    <w:rsid w:val="00651EA6"/>
    <w:rsid w:val="00651FB2"/>
    <w:rsid w:val="00652114"/>
    <w:rsid w:val="006535B8"/>
    <w:rsid w:val="0065411F"/>
    <w:rsid w:val="0065412D"/>
    <w:rsid w:val="00654982"/>
    <w:rsid w:val="00654BC8"/>
    <w:rsid w:val="00654EAA"/>
    <w:rsid w:val="00655167"/>
    <w:rsid w:val="006554B2"/>
    <w:rsid w:val="006559A2"/>
    <w:rsid w:val="00655DCD"/>
    <w:rsid w:val="00656018"/>
    <w:rsid w:val="00656160"/>
    <w:rsid w:val="0065684E"/>
    <w:rsid w:val="00656D04"/>
    <w:rsid w:val="006571E7"/>
    <w:rsid w:val="0066040D"/>
    <w:rsid w:val="00660FE8"/>
    <w:rsid w:val="0066180D"/>
    <w:rsid w:val="00661BEA"/>
    <w:rsid w:val="00661C44"/>
    <w:rsid w:val="00661D60"/>
    <w:rsid w:val="006623F8"/>
    <w:rsid w:val="0066327D"/>
    <w:rsid w:val="006632E6"/>
    <w:rsid w:val="006633AF"/>
    <w:rsid w:val="006634AF"/>
    <w:rsid w:val="006638D6"/>
    <w:rsid w:val="00663CEF"/>
    <w:rsid w:val="00664021"/>
    <w:rsid w:val="00664115"/>
    <w:rsid w:val="006642A3"/>
    <w:rsid w:val="00664368"/>
    <w:rsid w:val="00664B69"/>
    <w:rsid w:val="006650C7"/>
    <w:rsid w:val="00665477"/>
    <w:rsid w:val="00666455"/>
    <w:rsid w:val="0066714F"/>
    <w:rsid w:val="00667314"/>
    <w:rsid w:val="00667A43"/>
    <w:rsid w:val="006700F0"/>
    <w:rsid w:val="00670318"/>
    <w:rsid w:val="0067038B"/>
    <w:rsid w:val="00670667"/>
    <w:rsid w:val="00671697"/>
    <w:rsid w:val="00671EEA"/>
    <w:rsid w:val="006723C6"/>
    <w:rsid w:val="006726E8"/>
    <w:rsid w:val="00672916"/>
    <w:rsid w:val="00672EEA"/>
    <w:rsid w:val="00673313"/>
    <w:rsid w:val="0067334F"/>
    <w:rsid w:val="00673C87"/>
    <w:rsid w:val="00675865"/>
    <w:rsid w:val="006758E9"/>
    <w:rsid w:val="00675F3B"/>
    <w:rsid w:val="0067659D"/>
    <w:rsid w:val="00676A15"/>
    <w:rsid w:val="00676D16"/>
    <w:rsid w:val="00677086"/>
    <w:rsid w:val="00677D0A"/>
    <w:rsid w:val="00677F47"/>
    <w:rsid w:val="00677FDF"/>
    <w:rsid w:val="00680742"/>
    <w:rsid w:val="0068083D"/>
    <w:rsid w:val="00680CE9"/>
    <w:rsid w:val="0068134F"/>
    <w:rsid w:val="00681AC9"/>
    <w:rsid w:val="00681AF3"/>
    <w:rsid w:val="00682397"/>
    <w:rsid w:val="00682734"/>
    <w:rsid w:val="006828DF"/>
    <w:rsid w:val="00683793"/>
    <w:rsid w:val="00684070"/>
    <w:rsid w:val="006848DD"/>
    <w:rsid w:val="00684A62"/>
    <w:rsid w:val="00684C36"/>
    <w:rsid w:val="00684D7A"/>
    <w:rsid w:val="00684F9B"/>
    <w:rsid w:val="0068526E"/>
    <w:rsid w:val="00685277"/>
    <w:rsid w:val="006854E0"/>
    <w:rsid w:val="00685891"/>
    <w:rsid w:val="00685B80"/>
    <w:rsid w:val="00685F50"/>
    <w:rsid w:val="0068687D"/>
    <w:rsid w:val="0068748D"/>
    <w:rsid w:val="0068753C"/>
    <w:rsid w:val="006876EE"/>
    <w:rsid w:val="00687DDF"/>
    <w:rsid w:val="00690077"/>
    <w:rsid w:val="006900F9"/>
    <w:rsid w:val="00690175"/>
    <w:rsid w:val="006909B2"/>
    <w:rsid w:val="00690F3A"/>
    <w:rsid w:val="0069162D"/>
    <w:rsid w:val="00691765"/>
    <w:rsid w:val="006918E9"/>
    <w:rsid w:val="0069200C"/>
    <w:rsid w:val="006922D3"/>
    <w:rsid w:val="00692C70"/>
    <w:rsid w:val="00693133"/>
    <w:rsid w:val="0069387D"/>
    <w:rsid w:val="00693EC6"/>
    <w:rsid w:val="00694873"/>
    <w:rsid w:val="00694CC4"/>
    <w:rsid w:val="00695094"/>
    <w:rsid w:val="0069593B"/>
    <w:rsid w:val="00695EFA"/>
    <w:rsid w:val="006960BC"/>
    <w:rsid w:val="006962DA"/>
    <w:rsid w:val="00696695"/>
    <w:rsid w:val="00696797"/>
    <w:rsid w:val="00697656"/>
    <w:rsid w:val="006978EC"/>
    <w:rsid w:val="00697FA2"/>
    <w:rsid w:val="00697FB9"/>
    <w:rsid w:val="006A040F"/>
    <w:rsid w:val="006A0527"/>
    <w:rsid w:val="006A0E64"/>
    <w:rsid w:val="006A1A2D"/>
    <w:rsid w:val="006A1BFF"/>
    <w:rsid w:val="006A2594"/>
    <w:rsid w:val="006A2720"/>
    <w:rsid w:val="006A2761"/>
    <w:rsid w:val="006A2946"/>
    <w:rsid w:val="006A3AD7"/>
    <w:rsid w:val="006A3AF2"/>
    <w:rsid w:val="006A3CEF"/>
    <w:rsid w:val="006A3F20"/>
    <w:rsid w:val="006A47EE"/>
    <w:rsid w:val="006A48F6"/>
    <w:rsid w:val="006A547E"/>
    <w:rsid w:val="006A584F"/>
    <w:rsid w:val="006A5BC0"/>
    <w:rsid w:val="006A5FA2"/>
    <w:rsid w:val="006A601D"/>
    <w:rsid w:val="006A6101"/>
    <w:rsid w:val="006A66A0"/>
    <w:rsid w:val="006A674E"/>
    <w:rsid w:val="006A67EA"/>
    <w:rsid w:val="006A6AD6"/>
    <w:rsid w:val="006A766E"/>
    <w:rsid w:val="006B0143"/>
    <w:rsid w:val="006B0944"/>
    <w:rsid w:val="006B0A62"/>
    <w:rsid w:val="006B0ADD"/>
    <w:rsid w:val="006B0BF5"/>
    <w:rsid w:val="006B0EB0"/>
    <w:rsid w:val="006B1263"/>
    <w:rsid w:val="006B1312"/>
    <w:rsid w:val="006B1474"/>
    <w:rsid w:val="006B15DD"/>
    <w:rsid w:val="006B1B58"/>
    <w:rsid w:val="006B2CBD"/>
    <w:rsid w:val="006B3BE4"/>
    <w:rsid w:val="006B41D6"/>
    <w:rsid w:val="006B4276"/>
    <w:rsid w:val="006B46BD"/>
    <w:rsid w:val="006B52BA"/>
    <w:rsid w:val="006B5FC0"/>
    <w:rsid w:val="006B6115"/>
    <w:rsid w:val="006B690F"/>
    <w:rsid w:val="006B69C1"/>
    <w:rsid w:val="006B6C4D"/>
    <w:rsid w:val="006B6C80"/>
    <w:rsid w:val="006B6F52"/>
    <w:rsid w:val="006B75B7"/>
    <w:rsid w:val="006B7786"/>
    <w:rsid w:val="006B7909"/>
    <w:rsid w:val="006B791D"/>
    <w:rsid w:val="006B7960"/>
    <w:rsid w:val="006B7A4C"/>
    <w:rsid w:val="006B7AD2"/>
    <w:rsid w:val="006B7B9F"/>
    <w:rsid w:val="006B7C6F"/>
    <w:rsid w:val="006C0668"/>
    <w:rsid w:val="006C06D1"/>
    <w:rsid w:val="006C0FBA"/>
    <w:rsid w:val="006C1138"/>
    <w:rsid w:val="006C1367"/>
    <w:rsid w:val="006C1381"/>
    <w:rsid w:val="006C1640"/>
    <w:rsid w:val="006C1ECA"/>
    <w:rsid w:val="006C24A6"/>
    <w:rsid w:val="006C2AAB"/>
    <w:rsid w:val="006C2B58"/>
    <w:rsid w:val="006C2B71"/>
    <w:rsid w:val="006C2C36"/>
    <w:rsid w:val="006C2C54"/>
    <w:rsid w:val="006C2F95"/>
    <w:rsid w:val="006C31B8"/>
    <w:rsid w:val="006C36BD"/>
    <w:rsid w:val="006C3939"/>
    <w:rsid w:val="006C3AFA"/>
    <w:rsid w:val="006C3E88"/>
    <w:rsid w:val="006C4181"/>
    <w:rsid w:val="006C475E"/>
    <w:rsid w:val="006C4ED4"/>
    <w:rsid w:val="006C5AA0"/>
    <w:rsid w:val="006C6248"/>
    <w:rsid w:val="006C6A27"/>
    <w:rsid w:val="006C6C0B"/>
    <w:rsid w:val="006C6C94"/>
    <w:rsid w:val="006C7537"/>
    <w:rsid w:val="006C7906"/>
    <w:rsid w:val="006C7C8C"/>
    <w:rsid w:val="006C7D38"/>
    <w:rsid w:val="006D0110"/>
    <w:rsid w:val="006D0406"/>
    <w:rsid w:val="006D06FE"/>
    <w:rsid w:val="006D08E7"/>
    <w:rsid w:val="006D1664"/>
    <w:rsid w:val="006D1935"/>
    <w:rsid w:val="006D1B97"/>
    <w:rsid w:val="006D1BD1"/>
    <w:rsid w:val="006D1D5D"/>
    <w:rsid w:val="006D1FD5"/>
    <w:rsid w:val="006D21B3"/>
    <w:rsid w:val="006D21D7"/>
    <w:rsid w:val="006D23E8"/>
    <w:rsid w:val="006D2451"/>
    <w:rsid w:val="006D2645"/>
    <w:rsid w:val="006D2A2C"/>
    <w:rsid w:val="006D335B"/>
    <w:rsid w:val="006D3904"/>
    <w:rsid w:val="006D39C0"/>
    <w:rsid w:val="006D4A82"/>
    <w:rsid w:val="006D4AC4"/>
    <w:rsid w:val="006D55F7"/>
    <w:rsid w:val="006D6046"/>
    <w:rsid w:val="006D6C56"/>
    <w:rsid w:val="006D6EDE"/>
    <w:rsid w:val="006D7104"/>
    <w:rsid w:val="006D71B9"/>
    <w:rsid w:val="006D7A8E"/>
    <w:rsid w:val="006D7C53"/>
    <w:rsid w:val="006D7E1E"/>
    <w:rsid w:val="006E0200"/>
    <w:rsid w:val="006E038B"/>
    <w:rsid w:val="006E048A"/>
    <w:rsid w:val="006E05F6"/>
    <w:rsid w:val="006E0AAE"/>
    <w:rsid w:val="006E0D18"/>
    <w:rsid w:val="006E1169"/>
    <w:rsid w:val="006E1272"/>
    <w:rsid w:val="006E22B9"/>
    <w:rsid w:val="006E26EA"/>
    <w:rsid w:val="006E275A"/>
    <w:rsid w:val="006E27B7"/>
    <w:rsid w:val="006E281B"/>
    <w:rsid w:val="006E28EF"/>
    <w:rsid w:val="006E2ABF"/>
    <w:rsid w:val="006E30AE"/>
    <w:rsid w:val="006E35AA"/>
    <w:rsid w:val="006E38F7"/>
    <w:rsid w:val="006E419A"/>
    <w:rsid w:val="006E4525"/>
    <w:rsid w:val="006E5230"/>
    <w:rsid w:val="006E5516"/>
    <w:rsid w:val="006E56DB"/>
    <w:rsid w:val="006E5F8E"/>
    <w:rsid w:val="006E68F5"/>
    <w:rsid w:val="006E6B1F"/>
    <w:rsid w:val="006E7387"/>
    <w:rsid w:val="006E7D17"/>
    <w:rsid w:val="006F046A"/>
    <w:rsid w:val="006F051F"/>
    <w:rsid w:val="006F056B"/>
    <w:rsid w:val="006F0A1E"/>
    <w:rsid w:val="006F0CE3"/>
    <w:rsid w:val="006F0F97"/>
    <w:rsid w:val="006F19B2"/>
    <w:rsid w:val="006F1B3A"/>
    <w:rsid w:val="006F1CFA"/>
    <w:rsid w:val="006F1DAF"/>
    <w:rsid w:val="006F2104"/>
    <w:rsid w:val="006F2476"/>
    <w:rsid w:val="006F2A10"/>
    <w:rsid w:val="006F3DB6"/>
    <w:rsid w:val="006F4567"/>
    <w:rsid w:val="006F4B76"/>
    <w:rsid w:val="006F4B86"/>
    <w:rsid w:val="006F4FD1"/>
    <w:rsid w:val="006F51B9"/>
    <w:rsid w:val="006F5383"/>
    <w:rsid w:val="006F642A"/>
    <w:rsid w:val="006F6782"/>
    <w:rsid w:val="006F6C3D"/>
    <w:rsid w:val="006F7466"/>
    <w:rsid w:val="006F7A2F"/>
    <w:rsid w:val="006F7C17"/>
    <w:rsid w:val="0070010E"/>
    <w:rsid w:val="00700508"/>
    <w:rsid w:val="00700610"/>
    <w:rsid w:val="00700DAB"/>
    <w:rsid w:val="0070184F"/>
    <w:rsid w:val="00701917"/>
    <w:rsid w:val="00701CE3"/>
    <w:rsid w:val="00701E39"/>
    <w:rsid w:val="007021F3"/>
    <w:rsid w:val="007026B9"/>
    <w:rsid w:val="007027F1"/>
    <w:rsid w:val="0070295E"/>
    <w:rsid w:val="00703AC3"/>
    <w:rsid w:val="00703F40"/>
    <w:rsid w:val="0070489D"/>
    <w:rsid w:val="00704B5A"/>
    <w:rsid w:val="00704E98"/>
    <w:rsid w:val="00705EDB"/>
    <w:rsid w:val="00706213"/>
    <w:rsid w:val="0070663B"/>
    <w:rsid w:val="00706C89"/>
    <w:rsid w:val="00706DE1"/>
    <w:rsid w:val="00706F90"/>
    <w:rsid w:val="00707972"/>
    <w:rsid w:val="007106EA"/>
    <w:rsid w:val="00710A92"/>
    <w:rsid w:val="00710B31"/>
    <w:rsid w:val="0071104F"/>
    <w:rsid w:val="0071149A"/>
    <w:rsid w:val="00711ADC"/>
    <w:rsid w:val="007122F4"/>
    <w:rsid w:val="007125E5"/>
    <w:rsid w:val="00713255"/>
    <w:rsid w:val="00713754"/>
    <w:rsid w:val="00713BBF"/>
    <w:rsid w:val="0071449D"/>
    <w:rsid w:val="00714738"/>
    <w:rsid w:val="00714ABA"/>
    <w:rsid w:val="00715045"/>
    <w:rsid w:val="00715075"/>
    <w:rsid w:val="00715163"/>
    <w:rsid w:val="00715867"/>
    <w:rsid w:val="007169D5"/>
    <w:rsid w:val="00716B98"/>
    <w:rsid w:val="007170B8"/>
    <w:rsid w:val="00717347"/>
    <w:rsid w:val="007173F8"/>
    <w:rsid w:val="00717593"/>
    <w:rsid w:val="007177CC"/>
    <w:rsid w:val="00720DBF"/>
    <w:rsid w:val="00720E0D"/>
    <w:rsid w:val="00721006"/>
    <w:rsid w:val="00721176"/>
    <w:rsid w:val="00721936"/>
    <w:rsid w:val="007222C4"/>
    <w:rsid w:val="007225B7"/>
    <w:rsid w:val="00722883"/>
    <w:rsid w:val="00722A66"/>
    <w:rsid w:val="00723707"/>
    <w:rsid w:val="00723D67"/>
    <w:rsid w:val="007242B2"/>
    <w:rsid w:val="00724475"/>
    <w:rsid w:val="00724A86"/>
    <w:rsid w:val="00724B7A"/>
    <w:rsid w:val="00724F12"/>
    <w:rsid w:val="00725ABB"/>
    <w:rsid w:val="00725FC0"/>
    <w:rsid w:val="007263AB"/>
    <w:rsid w:val="00726768"/>
    <w:rsid w:val="007269AE"/>
    <w:rsid w:val="00726E52"/>
    <w:rsid w:val="00726FEE"/>
    <w:rsid w:val="00727CFB"/>
    <w:rsid w:val="00731106"/>
    <w:rsid w:val="00731334"/>
    <w:rsid w:val="007326E8"/>
    <w:rsid w:val="007329A1"/>
    <w:rsid w:val="007329F2"/>
    <w:rsid w:val="00733E74"/>
    <w:rsid w:val="007340A4"/>
    <w:rsid w:val="007340D0"/>
    <w:rsid w:val="00734797"/>
    <w:rsid w:val="0073486B"/>
    <w:rsid w:val="00734F2F"/>
    <w:rsid w:val="00735006"/>
    <w:rsid w:val="00735D9E"/>
    <w:rsid w:val="007368BA"/>
    <w:rsid w:val="00736A91"/>
    <w:rsid w:val="00736CF3"/>
    <w:rsid w:val="00737183"/>
    <w:rsid w:val="00737235"/>
    <w:rsid w:val="007373FE"/>
    <w:rsid w:val="007379BF"/>
    <w:rsid w:val="00737F42"/>
    <w:rsid w:val="00737F81"/>
    <w:rsid w:val="0074017C"/>
    <w:rsid w:val="00740907"/>
    <w:rsid w:val="00740D22"/>
    <w:rsid w:val="00740D37"/>
    <w:rsid w:val="00742021"/>
    <w:rsid w:val="007420D4"/>
    <w:rsid w:val="00742354"/>
    <w:rsid w:val="00742577"/>
    <w:rsid w:val="00742B5A"/>
    <w:rsid w:val="00742CF8"/>
    <w:rsid w:val="0074311E"/>
    <w:rsid w:val="007435E5"/>
    <w:rsid w:val="00744617"/>
    <w:rsid w:val="00744D81"/>
    <w:rsid w:val="00744E98"/>
    <w:rsid w:val="00745336"/>
    <w:rsid w:val="00745566"/>
    <w:rsid w:val="0074581E"/>
    <w:rsid w:val="007458DC"/>
    <w:rsid w:val="00745DED"/>
    <w:rsid w:val="007462AD"/>
    <w:rsid w:val="007463DD"/>
    <w:rsid w:val="00746F92"/>
    <w:rsid w:val="007474A1"/>
    <w:rsid w:val="0074760D"/>
    <w:rsid w:val="0074768D"/>
    <w:rsid w:val="007479D4"/>
    <w:rsid w:val="00747FD0"/>
    <w:rsid w:val="00750998"/>
    <w:rsid w:val="00750E68"/>
    <w:rsid w:val="0075222F"/>
    <w:rsid w:val="0075263D"/>
    <w:rsid w:val="00752952"/>
    <w:rsid w:val="00752C3F"/>
    <w:rsid w:val="00752E8D"/>
    <w:rsid w:val="00752F30"/>
    <w:rsid w:val="007533AB"/>
    <w:rsid w:val="00753E1D"/>
    <w:rsid w:val="00753F22"/>
    <w:rsid w:val="00754049"/>
    <w:rsid w:val="00754292"/>
    <w:rsid w:val="00755800"/>
    <w:rsid w:val="007559EF"/>
    <w:rsid w:val="00755D41"/>
    <w:rsid w:val="00756024"/>
    <w:rsid w:val="0075629B"/>
    <w:rsid w:val="0075677E"/>
    <w:rsid w:val="00756B63"/>
    <w:rsid w:val="0075716F"/>
    <w:rsid w:val="00757F64"/>
    <w:rsid w:val="00760173"/>
    <w:rsid w:val="0076075D"/>
    <w:rsid w:val="007617D9"/>
    <w:rsid w:val="00762E59"/>
    <w:rsid w:val="00763CFC"/>
    <w:rsid w:val="007648EC"/>
    <w:rsid w:val="00764D56"/>
    <w:rsid w:val="0076501A"/>
    <w:rsid w:val="007650D6"/>
    <w:rsid w:val="0076569B"/>
    <w:rsid w:val="007658C4"/>
    <w:rsid w:val="00765C68"/>
    <w:rsid w:val="00765C81"/>
    <w:rsid w:val="0076667E"/>
    <w:rsid w:val="00766AC0"/>
    <w:rsid w:val="00766EC8"/>
    <w:rsid w:val="00766FA4"/>
    <w:rsid w:val="007675E2"/>
    <w:rsid w:val="00767795"/>
    <w:rsid w:val="00767A1C"/>
    <w:rsid w:val="00767CA7"/>
    <w:rsid w:val="0077003A"/>
    <w:rsid w:val="0077005B"/>
    <w:rsid w:val="007700AD"/>
    <w:rsid w:val="00770552"/>
    <w:rsid w:val="00770763"/>
    <w:rsid w:val="007717B7"/>
    <w:rsid w:val="007718FF"/>
    <w:rsid w:val="00771CC5"/>
    <w:rsid w:val="00771CDB"/>
    <w:rsid w:val="00771D31"/>
    <w:rsid w:val="00771FBA"/>
    <w:rsid w:val="00772528"/>
    <w:rsid w:val="00773190"/>
    <w:rsid w:val="00773245"/>
    <w:rsid w:val="00773323"/>
    <w:rsid w:val="00773F51"/>
    <w:rsid w:val="00774172"/>
    <w:rsid w:val="007744AD"/>
    <w:rsid w:val="00775533"/>
    <w:rsid w:val="0077614A"/>
    <w:rsid w:val="00776323"/>
    <w:rsid w:val="007769F5"/>
    <w:rsid w:val="00776D83"/>
    <w:rsid w:val="007771C5"/>
    <w:rsid w:val="007773DD"/>
    <w:rsid w:val="0077796C"/>
    <w:rsid w:val="007779A7"/>
    <w:rsid w:val="00777A0E"/>
    <w:rsid w:val="00780305"/>
    <w:rsid w:val="007805E1"/>
    <w:rsid w:val="0078089F"/>
    <w:rsid w:val="00780C21"/>
    <w:rsid w:val="00781DED"/>
    <w:rsid w:val="00781F31"/>
    <w:rsid w:val="0078215E"/>
    <w:rsid w:val="00782669"/>
    <w:rsid w:val="00782AF5"/>
    <w:rsid w:val="007842A7"/>
    <w:rsid w:val="00784313"/>
    <w:rsid w:val="0078578D"/>
    <w:rsid w:val="00785D30"/>
    <w:rsid w:val="00785D6C"/>
    <w:rsid w:val="0078645F"/>
    <w:rsid w:val="00787254"/>
    <w:rsid w:val="00787601"/>
    <w:rsid w:val="00790E7D"/>
    <w:rsid w:val="007914FE"/>
    <w:rsid w:val="0079155E"/>
    <w:rsid w:val="007918B2"/>
    <w:rsid w:val="007918B7"/>
    <w:rsid w:val="00791990"/>
    <w:rsid w:val="00792F6C"/>
    <w:rsid w:val="00793066"/>
    <w:rsid w:val="00793524"/>
    <w:rsid w:val="00793742"/>
    <w:rsid w:val="00793813"/>
    <w:rsid w:val="0079425F"/>
    <w:rsid w:val="007944B1"/>
    <w:rsid w:val="0079493D"/>
    <w:rsid w:val="00794DF5"/>
    <w:rsid w:val="00794FED"/>
    <w:rsid w:val="0079553C"/>
    <w:rsid w:val="00795554"/>
    <w:rsid w:val="00795DEA"/>
    <w:rsid w:val="00796663"/>
    <w:rsid w:val="0079689D"/>
    <w:rsid w:val="00796B56"/>
    <w:rsid w:val="00796C58"/>
    <w:rsid w:val="00796D2C"/>
    <w:rsid w:val="007977D4"/>
    <w:rsid w:val="007A096A"/>
    <w:rsid w:val="007A0C93"/>
    <w:rsid w:val="007A11EB"/>
    <w:rsid w:val="007A1254"/>
    <w:rsid w:val="007A1328"/>
    <w:rsid w:val="007A18D1"/>
    <w:rsid w:val="007A2544"/>
    <w:rsid w:val="007A29BC"/>
    <w:rsid w:val="007A32A2"/>
    <w:rsid w:val="007A361F"/>
    <w:rsid w:val="007A388D"/>
    <w:rsid w:val="007A3A97"/>
    <w:rsid w:val="007A3DEF"/>
    <w:rsid w:val="007A49DE"/>
    <w:rsid w:val="007A4F69"/>
    <w:rsid w:val="007A50D9"/>
    <w:rsid w:val="007A5573"/>
    <w:rsid w:val="007A5986"/>
    <w:rsid w:val="007A59C7"/>
    <w:rsid w:val="007A684D"/>
    <w:rsid w:val="007A693D"/>
    <w:rsid w:val="007A6B15"/>
    <w:rsid w:val="007A6F36"/>
    <w:rsid w:val="007A759A"/>
    <w:rsid w:val="007B0276"/>
    <w:rsid w:val="007B0371"/>
    <w:rsid w:val="007B05A3"/>
    <w:rsid w:val="007B10C0"/>
    <w:rsid w:val="007B148D"/>
    <w:rsid w:val="007B1C16"/>
    <w:rsid w:val="007B1EF5"/>
    <w:rsid w:val="007B20B3"/>
    <w:rsid w:val="007B20D2"/>
    <w:rsid w:val="007B2CDF"/>
    <w:rsid w:val="007B2CEC"/>
    <w:rsid w:val="007B3001"/>
    <w:rsid w:val="007B3694"/>
    <w:rsid w:val="007B39B5"/>
    <w:rsid w:val="007B3AAC"/>
    <w:rsid w:val="007B4410"/>
    <w:rsid w:val="007B5BBA"/>
    <w:rsid w:val="007B600F"/>
    <w:rsid w:val="007B624B"/>
    <w:rsid w:val="007B63AA"/>
    <w:rsid w:val="007B6530"/>
    <w:rsid w:val="007B6B81"/>
    <w:rsid w:val="007B6CBA"/>
    <w:rsid w:val="007B6D83"/>
    <w:rsid w:val="007B7670"/>
    <w:rsid w:val="007B7783"/>
    <w:rsid w:val="007C0162"/>
    <w:rsid w:val="007C01C7"/>
    <w:rsid w:val="007C0B83"/>
    <w:rsid w:val="007C0CEC"/>
    <w:rsid w:val="007C13C2"/>
    <w:rsid w:val="007C1A9C"/>
    <w:rsid w:val="007C1D3F"/>
    <w:rsid w:val="007C2A1E"/>
    <w:rsid w:val="007C3965"/>
    <w:rsid w:val="007C3A16"/>
    <w:rsid w:val="007C52B7"/>
    <w:rsid w:val="007C5BEC"/>
    <w:rsid w:val="007C5DA6"/>
    <w:rsid w:val="007C5FF2"/>
    <w:rsid w:val="007C6111"/>
    <w:rsid w:val="007C6458"/>
    <w:rsid w:val="007C6802"/>
    <w:rsid w:val="007C6B98"/>
    <w:rsid w:val="007C6BD0"/>
    <w:rsid w:val="007C6BD3"/>
    <w:rsid w:val="007C6D7C"/>
    <w:rsid w:val="007C6DE9"/>
    <w:rsid w:val="007C7B1C"/>
    <w:rsid w:val="007D0A62"/>
    <w:rsid w:val="007D1330"/>
    <w:rsid w:val="007D1749"/>
    <w:rsid w:val="007D239B"/>
    <w:rsid w:val="007D2BA4"/>
    <w:rsid w:val="007D2F3B"/>
    <w:rsid w:val="007D3DBE"/>
    <w:rsid w:val="007D4852"/>
    <w:rsid w:val="007D4B29"/>
    <w:rsid w:val="007D4BE1"/>
    <w:rsid w:val="007D5483"/>
    <w:rsid w:val="007D5C6E"/>
    <w:rsid w:val="007D5D8F"/>
    <w:rsid w:val="007D5DA5"/>
    <w:rsid w:val="007D610B"/>
    <w:rsid w:val="007D6234"/>
    <w:rsid w:val="007D627B"/>
    <w:rsid w:val="007D64B1"/>
    <w:rsid w:val="007D661D"/>
    <w:rsid w:val="007D6867"/>
    <w:rsid w:val="007D71CA"/>
    <w:rsid w:val="007E022B"/>
    <w:rsid w:val="007E047E"/>
    <w:rsid w:val="007E0A62"/>
    <w:rsid w:val="007E0B27"/>
    <w:rsid w:val="007E0B86"/>
    <w:rsid w:val="007E0C5C"/>
    <w:rsid w:val="007E2001"/>
    <w:rsid w:val="007E2CA5"/>
    <w:rsid w:val="007E3582"/>
    <w:rsid w:val="007E39E9"/>
    <w:rsid w:val="007E3A79"/>
    <w:rsid w:val="007E4416"/>
    <w:rsid w:val="007E4811"/>
    <w:rsid w:val="007E539A"/>
    <w:rsid w:val="007E5EA4"/>
    <w:rsid w:val="007E64B4"/>
    <w:rsid w:val="007E676B"/>
    <w:rsid w:val="007E6C61"/>
    <w:rsid w:val="007E6FD1"/>
    <w:rsid w:val="007E715D"/>
    <w:rsid w:val="007E734E"/>
    <w:rsid w:val="007E7413"/>
    <w:rsid w:val="007E7606"/>
    <w:rsid w:val="007E7819"/>
    <w:rsid w:val="007F0375"/>
    <w:rsid w:val="007F0666"/>
    <w:rsid w:val="007F0AD6"/>
    <w:rsid w:val="007F10E0"/>
    <w:rsid w:val="007F147E"/>
    <w:rsid w:val="007F1CC1"/>
    <w:rsid w:val="007F1D9C"/>
    <w:rsid w:val="007F3201"/>
    <w:rsid w:val="007F3AA2"/>
    <w:rsid w:val="007F3F97"/>
    <w:rsid w:val="007F40C1"/>
    <w:rsid w:val="007F410B"/>
    <w:rsid w:val="007F4C6C"/>
    <w:rsid w:val="007F5383"/>
    <w:rsid w:val="007F53DD"/>
    <w:rsid w:val="007F5531"/>
    <w:rsid w:val="007F655F"/>
    <w:rsid w:val="007F6967"/>
    <w:rsid w:val="007F6CDA"/>
    <w:rsid w:val="007F6DA6"/>
    <w:rsid w:val="007F74B1"/>
    <w:rsid w:val="007F75F4"/>
    <w:rsid w:val="007F7927"/>
    <w:rsid w:val="007F7B4A"/>
    <w:rsid w:val="0080049C"/>
    <w:rsid w:val="0080155D"/>
    <w:rsid w:val="0080157E"/>
    <w:rsid w:val="008016AA"/>
    <w:rsid w:val="008016B5"/>
    <w:rsid w:val="00801B4F"/>
    <w:rsid w:val="00801E31"/>
    <w:rsid w:val="00801EFE"/>
    <w:rsid w:val="008020D4"/>
    <w:rsid w:val="0080399C"/>
    <w:rsid w:val="00803EEC"/>
    <w:rsid w:val="00805635"/>
    <w:rsid w:val="008057A2"/>
    <w:rsid w:val="00805B33"/>
    <w:rsid w:val="00805C25"/>
    <w:rsid w:val="00805D60"/>
    <w:rsid w:val="00805F93"/>
    <w:rsid w:val="00805FA5"/>
    <w:rsid w:val="0080600F"/>
    <w:rsid w:val="008062FF"/>
    <w:rsid w:val="008063C8"/>
    <w:rsid w:val="00806589"/>
    <w:rsid w:val="008073A3"/>
    <w:rsid w:val="008073F5"/>
    <w:rsid w:val="00807B40"/>
    <w:rsid w:val="00807BDD"/>
    <w:rsid w:val="00807C81"/>
    <w:rsid w:val="00810177"/>
    <w:rsid w:val="00810CBE"/>
    <w:rsid w:val="00811B3B"/>
    <w:rsid w:val="00811CDA"/>
    <w:rsid w:val="00812357"/>
    <w:rsid w:val="008128A4"/>
    <w:rsid w:val="00812C39"/>
    <w:rsid w:val="00812FC2"/>
    <w:rsid w:val="0081301F"/>
    <w:rsid w:val="00813099"/>
    <w:rsid w:val="00813173"/>
    <w:rsid w:val="008136A0"/>
    <w:rsid w:val="0081375F"/>
    <w:rsid w:val="00813A28"/>
    <w:rsid w:val="00813FFA"/>
    <w:rsid w:val="00814402"/>
    <w:rsid w:val="00814E5C"/>
    <w:rsid w:val="00814EA2"/>
    <w:rsid w:val="008156BF"/>
    <w:rsid w:val="00815707"/>
    <w:rsid w:val="0081585B"/>
    <w:rsid w:val="00816724"/>
    <w:rsid w:val="0081683E"/>
    <w:rsid w:val="0081686F"/>
    <w:rsid w:val="008178C6"/>
    <w:rsid w:val="00817A38"/>
    <w:rsid w:val="00817D75"/>
    <w:rsid w:val="0082025D"/>
    <w:rsid w:val="008202B8"/>
    <w:rsid w:val="0082085F"/>
    <w:rsid w:val="008210A3"/>
    <w:rsid w:val="00821483"/>
    <w:rsid w:val="008214BC"/>
    <w:rsid w:val="00821B12"/>
    <w:rsid w:val="00821F4D"/>
    <w:rsid w:val="008221CD"/>
    <w:rsid w:val="00822C9A"/>
    <w:rsid w:val="008232C4"/>
    <w:rsid w:val="00823560"/>
    <w:rsid w:val="00823E02"/>
    <w:rsid w:val="00824997"/>
    <w:rsid w:val="00824FB7"/>
    <w:rsid w:val="00825819"/>
    <w:rsid w:val="0082604B"/>
    <w:rsid w:val="008264D2"/>
    <w:rsid w:val="008266F3"/>
    <w:rsid w:val="00826995"/>
    <w:rsid w:val="008269B5"/>
    <w:rsid w:val="00827294"/>
    <w:rsid w:val="00830103"/>
    <w:rsid w:val="00830870"/>
    <w:rsid w:val="00830919"/>
    <w:rsid w:val="00830B0E"/>
    <w:rsid w:val="0083130C"/>
    <w:rsid w:val="00831758"/>
    <w:rsid w:val="0083183D"/>
    <w:rsid w:val="00832061"/>
    <w:rsid w:val="008323F4"/>
    <w:rsid w:val="00832550"/>
    <w:rsid w:val="00832C2F"/>
    <w:rsid w:val="00833173"/>
    <w:rsid w:val="0083411A"/>
    <w:rsid w:val="0083417B"/>
    <w:rsid w:val="00834707"/>
    <w:rsid w:val="008348CF"/>
    <w:rsid w:val="00834F13"/>
    <w:rsid w:val="00834F80"/>
    <w:rsid w:val="00835289"/>
    <w:rsid w:val="0083563D"/>
    <w:rsid w:val="00835C3D"/>
    <w:rsid w:val="008373CA"/>
    <w:rsid w:val="00837640"/>
    <w:rsid w:val="008376F9"/>
    <w:rsid w:val="00837E87"/>
    <w:rsid w:val="0084026C"/>
    <w:rsid w:val="0084131E"/>
    <w:rsid w:val="0084144B"/>
    <w:rsid w:val="00841560"/>
    <w:rsid w:val="00841567"/>
    <w:rsid w:val="008418B3"/>
    <w:rsid w:val="00841C58"/>
    <w:rsid w:val="00841E51"/>
    <w:rsid w:val="00841ED6"/>
    <w:rsid w:val="00842074"/>
    <w:rsid w:val="00842480"/>
    <w:rsid w:val="0084248A"/>
    <w:rsid w:val="00842D5B"/>
    <w:rsid w:val="008436B9"/>
    <w:rsid w:val="00843E67"/>
    <w:rsid w:val="00843F6A"/>
    <w:rsid w:val="00844390"/>
    <w:rsid w:val="00844442"/>
    <w:rsid w:val="00844D29"/>
    <w:rsid w:val="00844F24"/>
    <w:rsid w:val="00845608"/>
    <w:rsid w:val="00845949"/>
    <w:rsid w:val="00846213"/>
    <w:rsid w:val="008465CF"/>
    <w:rsid w:val="00846746"/>
    <w:rsid w:val="0084677B"/>
    <w:rsid w:val="00846A56"/>
    <w:rsid w:val="00846B1F"/>
    <w:rsid w:val="00847A56"/>
    <w:rsid w:val="00850833"/>
    <w:rsid w:val="00850E08"/>
    <w:rsid w:val="00850E22"/>
    <w:rsid w:val="008510A8"/>
    <w:rsid w:val="00851304"/>
    <w:rsid w:val="00851420"/>
    <w:rsid w:val="008517CA"/>
    <w:rsid w:val="008518E4"/>
    <w:rsid w:val="00851D2C"/>
    <w:rsid w:val="00851DF6"/>
    <w:rsid w:val="0085204E"/>
    <w:rsid w:val="0085322B"/>
    <w:rsid w:val="0085359B"/>
    <w:rsid w:val="00853807"/>
    <w:rsid w:val="008538F4"/>
    <w:rsid w:val="008539CB"/>
    <w:rsid w:val="00853A97"/>
    <w:rsid w:val="00853E50"/>
    <w:rsid w:val="00854926"/>
    <w:rsid w:val="00855D60"/>
    <w:rsid w:val="008560B3"/>
    <w:rsid w:val="008566E1"/>
    <w:rsid w:val="00856BA1"/>
    <w:rsid w:val="0085762C"/>
    <w:rsid w:val="00857640"/>
    <w:rsid w:val="00860975"/>
    <w:rsid w:val="00860C58"/>
    <w:rsid w:val="008616C3"/>
    <w:rsid w:val="00862533"/>
    <w:rsid w:val="0086257A"/>
    <w:rsid w:val="00863D50"/>
    <w:rsid w:val="008645C7"/>
    <w:rsid w:val="0086496B"/>
    <w:rsid w:val="00864A81"/>
    <w:rsid w:val="00864B91"/>
    <w:rsid w:val="00864D66"/>
    <w:rsid w:val="00864DC9"/>
    <w:rsid w:val="00865AD1"/>
    <w:rsid w:val="00865B74"/>
    <w:rsid w:val="00865EF5"/>
    <w:rsid w:val="00866D59"/>
    <w:rsid w:val="00866FCB"/>
    <w:rsid w:val="00867A51"/>
    <w:rsid w:val="00867D3D"/>
    <w:rsid w:val="008706BE"/>
    <w:rsid w:val="0087079D"/>
    <w:rsid w:val="008709D3"/>
    <w:rsid w:val="00871450"/>
    <w:rsid w:val="00871517"/>
    <w:rsid w:val="00871AB6"/>
    <w:rsid w:val="00871F4F"/>
    <w:rsid w:val="00872C19"/>
    <w:rsid w:val="00872EB2"/>
    <w:rsid w:val="00872F53"/>
    <w:rsid w:val="0087359B"/>
    <w:rsid w:val="00873766"/>
    <w:rsid w:val="0087377C"/>
    <w:rsid w:val="00873BC2"/>
    <w:rsid w:val="00874A73"/>
    <w:rsid w:val="00874FA3"/>
    <w:rsid w:val="00875A51"/>
    <w:rsid w:val="0087694C"/>
    <w:rsid w:val="00877009"/>
    <w:rsid w:val="00877157"/>
    <w:rsid w:val="008773BD"/>
    <w:rsid w:val="0088072B"/>
    <w:rsid w:val="00881515"/>
    <w:rsid w:val="00881A64"/>
    <w:rsid w:val="00882263"/>
    <w:rsid w:val="0088250A"/>
    <w:rsid w:val="008826CA"/>
    <w:rsid w:val="008827D9"/>
    <w:rsid w:val="00882891"/>
    <w:rsid w:val="00882C9A"/>
    <w:rsid w:val="00883A30"/>
    <w:rsid w:val="00884BBD"/>
    <w:rsid w:val="00884C33"/>
    <w:rsid w:val="00884D26"/>
    <w:rsid w:val="00884FC8"/>
    <w:rsid w:val="00885F80"/>
    <w:rsid w:val="008861B6"/>
    <w:rsid w:val="00886214"/>
    <w:rsid w:val="0088623D"/>
    <w:rsid w:val="008865CD"/>
    <w:rsid w:val="00886B15"/>
    <w:rsid w:val="00887B66"/>
    <w:rsid w:val="00887C74"/>
    <w:rsid w:val="0089028A"/>
    <w:rsid w:val="00890D67"/>
    <w:rsid w:val="008910FE"/>
    <w:rsid w:val="00891CDC"/>
    <w:rsid w:val="00891D50"/>
    <w:rsid w:val="0089244D"/>
    <w:rsid w:val="008924B9"/>
    <w:rsid w:val="00892779"/>
    <w:rsid w:val="0089352A"/>
    <w:rsid w:val="008937B4"/>
    <w:rsid w:val="008939A6"/>
    <w:rsid w:val="0089483F"/>
    <w:rsid w:val="00894850"/>
    <w:rsid w:val="00894FB1"/>
    <w:rsid w:val="0089517B"/>
    <w:rsid w:val="00895361"/>
    <w:rsid w:val="00895396"/>
    <w:rsid w:val="00895755"/>
    <w:rsid w:val="008970A1"/>
    <w:rsid w:val="0089748D"/>
    <w:rsid w:val="008A04D5"/>
    <w:rsid w:val="008A05BF"/>
    <w:rsid w:val="008A080A"/>
    <w:rsid w:val="008A09C3"/>
    <w:rsid w:val="008A0A20"/>
    <w:rsid w:val="008A0E57"/>
    <w:rsid w:val="008A0F8F"/>
    <w:rsid w:val="008A11CC"/>
    <w:rsid w:val="008A1658"/>
    <w:rsid w:val="008A16E4"/>
    <w:rsid w:val="008A1A09"/>
    <w:rsid w:val="008A1CA2"/>
    <w:rsid w:val="008A1D63"/>
    <w:rsid w:val="008A2333"/>
    <w:rsid w:val="008A2771"/>
    <w:rsid w:val="008A2876"/>
    <w:rsid w:val="008A3BEC"/>
    <w:rsid w:val="008A3D13"/>
    <w:rsid w:val="008A40F8"/>
    <w:rsid w:val="008A4410"/>
    <w:rsid w:val="008A509E"/>
    <w:rsid w:val="008A6124"/>
    <w:rsid w:val="008A65C7"/>
    <w:rsid w:val="008A698E"/>
    <w:rsid w:val="008A6AFF"/>
    <w:rsid w:val="008A7175"/>
    <w:rsid w:val="008A75E7"/>
    <w:rsid w:val="008A79F4"/>
    <w:rsid w:val="008B01CD"/>
    <w:rsid w:val="008B0447"/>
    <w:rsid w:val="008B0B03"/>
    <w:rsid w:val="008B0CED"/>
    <w:rsid w:val="008B0D0E"/>
    <w:rsid w:val="008B24A5"/>
    <w:rsid w:val="008B26E6"/>
    <w:rsid w:val="008B2F7F"/>
    <w:rsid w:val="008B3896"/>
    <w:rsid w:val="008B416B"/>
    <w:rsid w:val="008B446C"/>
    <w:rsid w:val="008B472C"/>
    <w:rsid w:val="008B4BC1"/>
    <w:rsid w:val="008B4F03"/>
    <w:rsid w:val="008B53DF"/>
    <w:rsid w:val="008B550E"/>
    <w:rsid w:val="008B572A"/>
    <w:rsid w:val="008B5C0A"/>
    <w:rsid w:val="008B5CE7"/>
    <w:rsid w:val="008B5F68"/>
    <w:rsid w:val="008B619D"/>
    <w:rsid w:val="008B62C2"/>
    <w:rsid w:val="008B7123"/>
    <w:rsid w:val="008B727E"/>
    <w:rsid w:val="008C065D"/>
    <w:rsid w:val="008C0904"/>
    <w:rsid w:val="008C0DDA"/>
    <w:rsid w:val="008C0E9D"/>
    <w:rsid w:val="008C0F05"/>
    <w:rsid w:val="008C121A"/>
    <w:rsid w:val="008C19A9"/>
    <w:rsid w:val="008C284E"/>
    <w:rsid w:val="008C34BC"/>
    <w:rsid w:val="008C370A"/>
    <w:rsid w:val="008C3994"/>
    <w:rsid w:val="008C3A6F"/>
    <w:rsid w:val="008C3B4A"/>
    <w:rsid w:val="008C4139"/>
    <w:rsid w:val="008C458F"/>
    <w:rsid w:val="008C5FE7"/>
    <w:rsid w:val="008C6EC8"/>
    <w:rsid w:val="008C6F0B"/>
    <w:rsid w:val="008C72A9"/>
    <w:rsid w:val="008C730C"/>
    <w:rsid w:val="008D04CF"/>
    <w:rsid w:val="008D08B8"/>
    <w:rsid w:val="008D0DD8"/>
    <w:rsid w:val="008D152E"/>
    <w:rsid w:val="008D185D"/>
    <w:rsid w:val="008D2288"/>
    <w:rsid w:val="008D247E"/>
    <w:rsid w:val="008D2E60"/>
    <w:rsid w:val="008D2ECC"/>
    <w:rsid w:val="008D33D9"/>
    <w:rsid w:val="008D34FE"/>
    <w:rsid w:val="008D37A5"/>
    <w:rsid w:val="008D388E"/>
    <w:rsid w:val="008D46E0"/>
    <w:rsid w:val="008D5EF4"/>
    <w:rsid w:val="008D656C"/>
    <w:rsid w:val="008D7E7E"/>
    <w:rsid w:val="008E02C5"/>
    <w:rsid w:val="008E0D5A"/>
    <w:rsid w:val="008E1B24"/>
    <w:rsid w:val="008E1C0E"/>
    <w:rsid w:val="008E1CF6"/>
    <w:rsid w:val="008E2830"/>
    <w:rsid w:val="008E2D0E"/>
    <w:rsid w:val="008E3007"/>
    <w:rsid w:val="008E30F3"/>
    <w:rsid w:val="008E345B"/>
    <w:rsid w:val="008E3503"/>
    <w:rsid w:val="008E3CE5"/>
    <w:rsid w:val="008E4123"/>
    <w:rsid w:val="008E43F3"/>
    <w:rsid w:val="008E4B19"/>
    <w:rsid w:val="008E53CA"/>
    <w:rsid w:val="008E5417"/>
    <w:rsid w:val="008E54F3"/>
    <w:rsid w:val="008E58A4"/>
    <w:rsid w:val="008E5AF7"/>
    <w:rsid w:val="008E5ED4"/>
    <w:rsid w:val="008E64C0"/>
    <w:rsid w:val="008E6636"/>
    <w:rsid w:val="008E6C03"/>
    <w:rsid w:val="008E6DC5"/>
    <w:rsid w:val="008E776E"/>
    <w:rsid w:val="008E7D16"/>
    <w:rsid w:val="008F0611"/>
    <w:rsid w:val="008F08C1"/>
    <w:rsid w:val="008F1470"/>
    <w:rsid w:val="008F160B"/>
    <w:rsid w:val="008F2348"/>
    <w:rsid w:val="008F2EFE"/>
    <w:rsid w:val="008F35F4"/>
    <w:rsid w:val="008F3EB0"/>
    <w:rsid w:val="008F4397"/>
    <w:rsid w:val="008F49AA"/>
    <w:rsid w:val="008F4A5D"/>
    <w:rsid w:val="008F4AEC"/>
    <w:rsid w:val="008F4ED0"/>
    <w:rsid w:val="008F654B"/>
    <w:rsid w:val="008F666F"/>
    <w:rsid w:val="008F6FF2"/>
    <w:rsid w:val="00900221"/>
    <w:rsid w:val="00900544"/>
    <w:rsid w:val="00900A63"/>
    <w:rsid w:val="00901224"/>
    <w:rsid w:val="00901333"/>
    <w:rsid w:val="0090145D"/>
    <w:rsid w:val="009015B4"/>
    <w:rsid w:val="009016CB"/>
    <w:rsid w:val="00901942"/>
    <w:rsid w:val="009029B4"/>
    <w:rsid w:val="00903B14"/>
    <w:rsid w:val="00903E27"/>
    <w:rsid w:val="00903F21"/>
    <w:rsid w:val="00904165"/>
    <w:rsid w:val="00904562"/>
    <w:rsid w:val="009046F7"/>
    <w:rsid w:val="00904AF1"/>
    <w:rsid w:val="00904DCF"/>
    <w:rsid w:val="00904EFE"/>
    <w:rsid w:val="00905268"/>
    <w:rsid w:val="009053F7"/>
    <w:rsid w:val="00905688"/>
    <w:rsid w:val="00905B65"/>
    <w:rsid w:val="00906041"/>
    <w:rsid w:val="00906A6B"/>
    <w:rsid w:val="009072D5"/>
    <w:rsid w:val="0091144E"/>
    <w:rsid w:val="009114A2"/>
    <w:rsid w:val="00911C47"/>
    <w:rsid w:val="00912297"/>
    <w:rsid w:val="00912DCA"/>
    <w:rsid w:val="00912F2F"/>
    <w:rsid w:val="009136A1"/>
    <w:rsid w:val="009140EC"/>
    <w:rsid w:val="00914526"/>
    <w:rsid w:val="00915497"/>
    <w:rsid w:val="00915795"/>
    <w:rsid w:val="00915941"/>
    <w:rsid w:val="00915A4B"/>
    <w:rsid w:val="00915C00"/>
    <w:rsid w:val="00916081"/>
    <w:rsid w:val="0091656D"/>
    <w:rsid w:val="009165D0"/>
    <w:rsid w:val="00917367"/>
    <w:rsid w:val="009175BB"/>
    <w:rsid w:val="00917B9F"/>
    <w:rsid w:val="00921646"/>
    <w:rsid w:val="00921A6D"/>
    <w:rsid w:val="00922685"/>
    <w:rsid w:val="009226AA"/>
    <w:rsid w:val="00922848"/>
    <w:rsid w:val="00923B34"/>
    <w:rsid w:val="00923DB0"/>
    <w:rsid w:val="00923EC5"/>
    <w:rsid w:val="0092425B"/>
    <w:rsid w:val="00924350"/>
    <w:rsid w:val="00924C3D"/>
    <w:rsid w:val="00924DC3"/>
    <w:rsid w:val="00925329"/>
    <w:rsid w:val="009254CF"/>
    <w:rsid w:val="009255E4"/>
    <w:rsid w:val="0092585F"/>
    <w:rsid w:val="00925E82"/>
    <w:rsid w:val="0092618A"/>
    <w:rsid w:val="00926610"/>
    <w:rsid w:val="009267AB"/>
    <w:rsid w:val="00926950"/>
    <w:rsid w:val="00926A31"/>
    <w:rsid w:val="00926B68"/>
    <w:rsid w:val="00926F94"/>
    <w:rsid w:val="00927325"/>
    <w:rsid w:val="00927A94"/>
    <w:rsid w:val="00927E7C"/>
    <w:rsid w:val="00927FA2"/>
    <w:rsid w:val="009306D2"/>
    <w:rsid w:val="0093080E"/>
    <w:rsid w:val="009309D0"/>
    <w:rsid w:val="00930B37"/>
    <w:rsid w:val="00930D6D"/>
    <w:rsid w:val="00931486"/>
    <w:rsid w:val="00931F35"/>
    <w:rsid w:val="00932207"/>
    <w:rsid w:val="009322B3"/>
    <w:rsid w:val="009332BB"/>
    <w:rsid w:val="009338AB"/>
    <w:rsid w:val="00933FBD"/>
    <w:rsid w:val="009347F7"/>
    <w:rsid w:val="00935781"/>
    <w:rsid w:val="00935A94"/>
    <w:rsid w:val="00936154"/>
    <w:rsid w:val="00937425"/>
    <w:rsid w:val="009376B2"/>
    <w:rsid w:val="00937A93"/>
    <w:rsid w:val="009415D0"/>
    <w:rsid w:val="00942412"/>
    <w:rsid w:val="00942773"/>
    <w:rsid w:val="00942F47"/>
    <w:rsid w:val="0094322F"/>
    <w:rsid w:val="0094339E"/>
    <w:rsid w:val="009436AD"/>
    <w:rsid w:val="0094439E"/>
    <w:rsid w:val="0094451A"/>
    <w:rsid w:val="0094492B"/>
    <w:rsid w:val="0094498D"/>
    <w:rsid w:val="009453C2"/>
    <w:rsid w:val="009455BA"/>
    <w:rsid w:val="00945956"/>
    <w:rsid w:val="00945D1A"/>
    <w:rsid w:val="00945F80"/>
    <w:rsid w:val="009473E5"/>
    <w:rsid w:val="0094776A"/>
    <w:rsid w:val="009508F6"/>
    <w:rsid w:val="00950BC5"/>
    <w:rsid w:val="00952255"/>
    <w:rsid w:val="0095234D"/>
    <w:rsid w:val="00952996"/>
    <w:rsid w:val="00952CE1"/>
    <w:rsid w:val="00952FB9"/>
    <w:rsid w:val="00953170"/>
    <w:rsid w:val="009534C6"/>
    <w:rsid w:val="0095397D"/>
    <w:rsid w:val="009539AD"/>
    <w:rsid w:val="0095426F"/>
    <w:rsid w:val="009542C2"/>
    <w:rsid w:val="0095475E"/>
    <w:rsid w:val="00954C86"/>
    <w:rsid w:val="00955202"/>
    <w:rsid w:val="00955449"/>
    <w:rsid w:val="009560D0"/>
    <w:rsid w:val="0095620F"/>
    <w:rsid w:val="009565A1"/>
    <w:rsid w:val="00956F1D"/>
    <w:rsid w:val="0095777C"/>
    <w:rsid w:val="0096071E"/>
    <w:rsid w:val="00960B58"/>
    <w:rsid w:val="00960BFC"/>
    <w:rsid w:val="009614B6"/>
    <w:rsid w:val="00961944"/>
    <w:rsid w:val="00961F7C"/>
    <w:rsid w:val="00963247"/>
    <w:rsid w:val="00963E7D"/>
    <w:rsid w:val="0096408F"/>
    <w:rsid w:val="00964E8B"/>
    <w:rsid w:val="00964F77"/>
    <w:rsid w:val="0096519F"/>
    <w:rsid w:val="009651E9"/>
    <w:rsid w:val="0096592F"/>
    <w:rsid w:val="00965FFF"/>
    <w:rsid w:val="00966479"/>
    <w:rsid w:val="00966CC8"/>
    <w:rsid w:val="00966DF0"/>
    <w:rsid w:val="00967913"/>
    <w:rsid w:val="00970099"/>
    <w:rsid w:val="00970709"/>
    <w:rsid w:val="0097082D"/>
    <w:rsid w:val="009709FB"/>
    <w:rsid w:val="00970D19"/>
    <w:rsid w:val="00970F4F"/>
    <w:rsid w:val="0097149D"/>
    <w:rsid w:val="009718D2"/>
    <w:rsid w:val="0097196E"/>
    <w:rsid w:val="00971BA4"/>
    <w:rsid w:val="0097200E"/>
    <w:rsid w:val="009726E5"/>
    <w:rsid w:val="00972859"/>
    <w:rsid w:val="00972976"/>
    <w:rsid w:val="00972CDF"/>
    <w:rsid w:val="00972D5B"/>
    <w:rsid w:val="00973009"/>
    <w:rsid w:val="009735B3"/>
    <w:rsid w:val="0097377F"/>
    <w:rsid w:val="009741F5"/>
    <w:rsid w:val="00974BCE"/>
    <w:rsid w:val="009750DC"/>
    <w:rsid w:val="009759DE"/>
    <w:rsid w:val="00976555"/>
    <w:rsid w:val="009766E3"/>
    <w:rsid w:val="00976906"/>
    <w:rsid w:val="00976917"/>
    <w:rsid w:val="00976B58"/>
    <w:rsid w:val="00976CD8"/>
    <w:rsid w:val="00976E3C"/>
    <w:rsid w:val="00976F37"/>
    <w:rsid w:val="00977189"/>
    <w:rsid w:val="00977E42"/>
    <w:rsid w:val="0098041D"/>
    <w:rsid w:val="009808FA"/>
    <w:rsid w:val="00980CEB"/>
    <w:rsid w:val="00981036"/>
    <w:rsid w:val="009815ED"/>
    <w:rsid w:val="0098180C"/>
    <w:rsid w:val="009829F8"/>
    <w:rsid w:val="00982DDA"/>
    <w:rsid w:val="00982E46"/>
    <w:rsid w:val="00982F50"/>
    <w:rsid w:val="00983B31"/>
    <w:rsid w:val="00983FFD"/>
    <w:rsid w:val="0098425D"/>
    <w:rsid w:val="00984291"/>
    <w:rsid w:val="00984CA1"/>
    <w:rsid w:val="00984F7E"/>
    <w:rsid w:val="00985B6E"/>
    <w:rsid w:val="00985BF3"/>
    <w:rsid w:val="00986738"/>
    <w:rsid w:val="009867E2"/>
    <w:rsid w:val="00986C37"/>
    <w:rsid w:val="00986F87"/>
    <w:rsid w:val="009877D4"/>
    <w:rsid w:val="00990054"/>
    <w:rsid w:val="009901CF"/>
    <w:rsid w:val="009901D7"/>
    <w:rsid w:val="00990452"/>
    <w:rsid w:val="0099094D"/>
    <w:rsid w:val="00991FD7"/>
    <w:rsid w:val="009923E4"/>
    <w:rsid w:val="00992B21"/>
    <w:rsid w:val="00992D05"/>
    <w:rsid w:val="009930E8"/>
    <w:rsid w:val="00993866"/>
    <w:rsid w:val="00993C26"/>
    <w:rsid w:val="009946DC"/>
    <w:rsid w:val="00994A1A"/>
    <w:rsid w:val="00995380"/>
    <w:rsid w:val="009953B4"/>
    <w:rsid w:val="009953E1"/>
    <w:rsid w:val="009956BE"/>
    <w:rsid w:val="0099591B"/>
    <w:rsid w:val="00995DEA"/>
    <w:rsid w:val="00995FC5"/>
    <w:rsid w:val="00996498"/>
    <w:rsid w:val="0099693A"/>
    <w:rsid w:val="00996D4D"/>
    <w:rsid w:val="00997332"/>
    <w:rsid w:val="00997A02"/>
    <w:rsid w:val="009A037B"/>
    <w:rsid w:val="009A0DAD"/>
    <w:rsid w:val="009A18AB"/>
    <w:rsid w:val="009A1AF6"/>
    <w:rsid w:val="009A1B18"/>
    <w:rsid w:val="009A1F55"/>
    <w:rsid w:val="009A20C5"/>
    <w:rsid w:val="009A27A2"/>
    <w:rsid w:val="009A2843"/>
    <w:rsid w:val="009A28E9"/>
    <w:rsid w:val="009A2F46"/>
    <w:rsid w:val="009A3F39"/>
    <w:rsid w:val="009A4A6C"/>
    <w:rsid w:val="009A4D63"/>
    <w:rsid w:val="009A4F74"/>
    <w:rsid w:val="009A51A7"/>
    <w:rsid w:val="009A531B"/>
    <w:rsid w:val="009A53AE"/>
    <w:rsid w:val="009A5613"/>
    <w:rsid w:val="009A58F3"/>
    <w:rsid w:val="009A5B6E"/>
    <w:rsid w:val="009A5DC2"/>
    <w:rsid w:val="009A7398"/>
    <w:rsid w:val="009B0451"/>
    <w:rsid w:val="009B055A"/>
    <w:rsid w:val="009B083E"/>
    <w:rsid w:val="009B19A0"/>
    <w:rsid w:val="009B1E71"/>
    <w:rsid w:val="009B3338"/>
    <w:rsid w:val="009B3B87"/>
    <w:rsid w:val="009B3BD0"/>
    <w:rsid w:val="009B3DDE"/>
    <w:rsid w:val="009B4AF1"/>
    <w:rsid w:val="009B4F94"/>
    <w:rsid w:val="009B4FE1"/>
    <w:rsid w:val="009B58DF"/>
    <w:rsid w:val="009B5C72"/>
    <w:rsid w:val="009B5D1D"/>
    <w:rsid w:val="009B64FF"/>
    <w:rsid w:val="009B6646"/>
    <w:rsid w:val="009B6D09"/>
    <w:rsid w:val="009B7033"/>
    <w:rsid w:val="009B7511"/>
    <w:rsid w:val="009B756E"/>
    <w:rsid w:val="009B7A85"/>
    <w:rsid w:val="009C0331"/>
    <w:rsid w:val="009C050B"/>
    <w:rsid w:val="009C0B8C"/>
    <w:rsid w:val="009C152C"/>
    <w:rsid w:val="009C1D9B"/>
    <w:rsid w:val="009C202D"/>
    <w:rsid w:val="009C243B"/>
    <w:rsid w:val="009C2D5D"/>
    <w:rsid w:val="009C327A"/>
    <w:rsid w:val="009C373E"/>
    <w:rsid w:val="009C382E"/>
    <w:rsid w:val="009C3C61"/>
    <w:rsid w:val="009C4D58"/>
    <w:rsid w:val="009C56C2"/>
    <w:rsid w:val="009C5707"/>
    <w:rsid w:val="009C5808"/>
    <w:rsid w:val="009C5CAB"/>
    <w:rsid w:val="009C5E84"/>
    <w:rsid w:val="009C62BD"/>
    <w:rsid w:val="009C6FA3"/>
    <w:rsid w:val="009D0138"/>
    <w:rsid w:val="009D091C"/>
    <w:rsid w:val="009D15D5"/>
    <w:rsid w:val="009D16D5"/>
    <w:rsid w:val="009D1E8E"/>
    <w:rsid w:val="009D202D"/>
    <w:rsid w:val="009D210B"/>
    <w:rsid w:val="009D2E6E"/>
    <w:rsid w:val="009D315F"/>
    <w:rsid w:val="009D35B6"/>
    <w:rsid w:val="009D3AEB"/>
    <w:rsid w:val="009D3E45"/>
    <w:rsid w:val="009D4E6E"/>
    <w:rsid w:val="009D525F"/>
    <w:rsid w:val="009D5B4C"/>
    <w:rsid w:val="009D5B7E"/>
    <w:rsid w:val="009D5F4E"/>
    <w:rsid w:val="009D67B3"/>
    <w:rsid w:val="009D6FE2"/>
    <w:rsid w:val="009D7642"/>
    <w:rsid w:val="009D774A"/>
    <w:rsid w:val="009D7C6F"/>
    <w:rsid w:val="009E0227"/>
    <w:rsid w:val="009E0E1F"/>
    <w:rsid w:val="009E1271"/>
    <w:rsid w:val="009E1CA1"/>
    <w:rsid w:val="009E23BD"/>
    <w:rsid w:val="009E250C"/>
    <w:rsid w:val="009E34DD"/>
    <w:rsid w:val="009E3CE5"/>
    <w:rsid w:val="009E4630"/>
    <w:rsid w:val="009E4806"/>
    <w:rsid w:val="009E4C9C"/>
    <w:rsid w:val="009E5387"/>
    <w:rsid w:val="009E620F"/>
    <w:rsid w:val="009E7DBD"/>
    <w:rsid w:val="009F073F"/>
    <w:rsid w:val="009F1308"/>
    <w:rsid w:val="009F1588"/>
    <w:rsid w:val="009F1CD0"/>
    <w:rsid w:val="009F1ECC"/>
    <w:rsid w:val="009F2101"/>
    <w:rsid w:val="009F28AD"/>
    <w:rsid w:val="009F3030"/>
    <w:rsid w:val="009F35BD"/>
    <w:rsid w:val="009F3675"/>
    <w:rsid w:val="009F3764"/>
    <w:rsid w:val="009F3DD8"/>
    <w:rsid w:val="009F51E3"/>
    <w:rsid w:val="009F5454"/>
    <w:rsid w:val="009F58C7"/>
    <w:rsid w:val="009F618D"/>
    <w:rsid w:val="009F7F7D"/>
    <w:rsid w:val="00A00162"/>
    <w:rsid w:val="00A00284"/>
    <w:rsid w:val="00A00415"/>
    <w:rsid w:val="00A00C92"/>
    <w:rsid w:val="00A012B2"/>
    <w:rsid w:val="00A01892"/>
    <w:rsid w:val="00A01BC1"/>
    <w:rsid w:val="00A02393"/>
    <w:rsid w:val="00A029B0"/>
    <w:rsid w:val="00A02A65"/>
    <w:rsid w:val="00A03A95"/>
    <w:rsid w:val="00A042EB"/>
    <w:rsid w:val="00A04C74"/>
    <w:rsid w:val="00A04FAA"/>
    <w:rsid w:val="00A0588F"/>
    <w:rsid w:val="00A06607"/>
    <w:rsid w:val="00A069E1"/>
    <w:rsid w:val="00A07040"/>
    <w:rsid w:val="00A10277"/>
    <w:rsid w:val="00A10310"/>
    <w:rsid w:val="00A108D8"/>
    <w:rsid w:val="00A10EA5"/>
    <w:rsid w:val="00A11415"/>
    <w:rsid w:val="00A11CF8"/>
    <w:rsid w:val="00A120F9"/>
    <w:rsid w:val="00A126D9"/>
    <w:rsid w:val="00A12A0E"/>
    <w:rsid w:val="00A12C1E"/>
    <w:rsid w:val="00A13209"/>
    <w:rsid w:val="00A13F74"/>
    <w:rsid w:val="00A140F8"/>
    <w:rsid w:val="00A14786"/>
    <w:rsid w:val="00A14FE7"/>
    <w:rsid w:val="00A1508A"/>
    <w:rsid w:val="00A155C8"/>
    <w:rsid w:val="00A155DA"/>
    <w:rsid w:val="00A15EAE"/>
    <w:rsid w:val="00A16205"/>
    <w:rsid w:val="00A165C8"/>
    <w:rsid w:val="00A16815"/>
    <w:rsid w:val="00A1711A"/>
    <w:rsid w:val="00A171B1"/>
    <w:rsid w:val="00A17700"/>
    <w:rsid w:val="00A17FFE"/>
    <w:rsid w:val="00A20231"/>
    <w:rsid w:val="00A210FA"/>
    <w:rsid w:val="00A21297"/>
    <w:rsid w:val="00A21680"/>
    <w:rsid w:val="00A21802"/>
    <w:rsid w:val="00A21E4D"/>
    <w:rsid w:val="00A22109"/>
    <w:rsid w:val="00A225B3"/>
    <w:rsid w:val="00A22810"/>
    <w:rsid w:val="00A22FC2"/>
    <w:rsid w:val="00A23101"/>
    <w:rsid w:val="00A24137"/>
    <w:rsid w:val="00A24C6B"/>
    <w:rsid w:val="00A264A8"/>
    <w:rsid w:val="00A269D5"/>
    <w:rsid w:val="00A26FD5"/>
    <w:rsid w:val="00A305A0"/>
    <w:rsid w:val="00A305BF"/>
    <w:rsid w:val="00A30613"/>
    <w:rsid w:val="00A30796"/>
    <w:rsid w:val="00A30A78"/>
    <w:rsid w:val="00A30EE3"/>
    <w:rsid w:val="00A30F6A"/>
    <w:rsid w:val="00A32648"/>
    <w:rsid w:val="00A32EF6"/>
    <w:rsid w:val="00A3307D"/>
    <w:rsid w:val="00A33D65"/>
    <w:rsid w:val="00A34A4E"/>
    <w:rsid w:val="00A34B52"/>
    <w:rsid w:val="00A357E0"/>
    <w:rsid w:val="00A3585E"/>
    <w:rsid w:val="00A35978"/>
    <w:rsid w:val="00A36A3F"/>
    <w:rsid w:val="00A371EC"/>
    <w:rsid w:val="00A37283"/>
    <w:rsid w:val="00A373F1"/>
    <w:rsid w:val="00A37B3A"/>
    <w:rsid w:val="00A37BFA"/>
    <w:rsid w:val="00A37D48"/>
    <w:rsid w:val="00A4037A"/>
    <w:rsid w:val="00A404BA"/>
    <w:rsid w:val="00A40920"/>
    <w:rsid w:val="00A4097E"/>
    <w:rsid w:val="00A41153"/>
    <w:rsid w:val="00A414A9"/>
    <w:rsid w:val="00A4182C"/>
    <w:rsid w:val="00A418B8"/>
    <w:rsid w:val="00A429E1"/>
    <w:rsid w:val="00A42DE0"/>
    <w:rsid w:val="00A42EDE"/>
    <w:rsid w:val="00A43213"/>
    <w:rsid w:val="00A4338F"/>
    <w:rsid w:val="00A43ACC"/>
    <w:rsid w:val="00A44258"/>
    <w:rsid w:val="00A45491"/>
    <w:rsid w:val="00A455C4"/>
    <w:rsid w:val="00A4578C"/>
    <w:rsid w:val="00A45B4F"/>
    <w:rsid w:val="00A463CA"/>
    <w:rsid w:val="00A46FD2"/>
    <w:rsid w:val="00A47C4F"/>
    <w:rsid w:val="00A519B1"/>
    <w:rsid w:val="00A51E9F"/>
    <w:rsid w:val="00A51F51"/>
    <w:rsid w:val="00A52122"/>
    <w:rsid w:val="00A523EE"/>
    <w:rsid w:val="00A52A96"/>
    <w:rsid w:val="00A52D85"/>
    <w:rsid w:val="00A53219"/>
    <w:rsid w:val="00A5368F"/>
    <w:rsid w:val="00A542CF"/>
    <w:rsid w:val="00A54CA8"/>
    <w:rsid w:val="00A551F8"/>
    <w:rsid w:val="00A55398"/>
    <w:rsid w:val="00A55A47"/>
    <w:rsid w:val="00A57672"/>
    <w:rsid w:val="00A57877"/>
    <w:rsid w:val="00A57926"/>
    <w:rsid w:val="00A57F2C"/>
    <w:rsid w:val="00A6021B"/>
    <w:rsid w:val="00A61039"/>
    <w:rsid w:val="00A62621"/>
    <w:rsid w:val="00A62A95"/>
    <w:rsid w:val="00A62DC1"/>
    <w:rsid w:val="00A63870"/>
    <w:rsid w:val="00A6399F"/>
    <w:rsid w:val="00A63E31"/>
    <w:rsid w:val="00A6461F"/>
    <w:rsid w:val="00A646E5"/>
    <w:rsid w:val="00A65411"/>
    <w:rsid w:val="00A656F0"/>
    <w:rsid w:val="00A656FA"/>
    <w:rsid w:val="00A658C0"/>
    <w:rsid w:val="00A65ADF"/>
    <w:rsid w:val="00A660F8"/>
    <w:rsid w:val="00A662D6"/>
    <w:rsid w:val="00A6663D"/>
    <w:rsid w:val="00A667D7"/>
    <w:rsid w:val="00A671B4"/>
    <w:rsid w:val="00A672A4"/>
    <w:rsid w:val="00A67706"/>
    <w:rsid w:val="00A67739"/>
    <w:rsid w:val="00A67FBF"/>
    <w:rsid w:val="00A700D9"/>
    <w:rsid w:val="00A7026A"/>
    <w:rsid w:val="00A70314"/>
    <w:rsid w:val="00A707FC"/>
    <w:rsid w:val="00A70E99"/>
    <w:rsid w:val="00A711E0"/>
    <w:rsid w:val="00A71275"/>
    <w:rsid w:val="00A71436"/>
    <w:rsid w:val="00A71BB2"/>
    <w:rsid w:val="00A7203D"/>
    <w:rsid w:val="00A72824"/>
    <w:rsid w:val="00A728C1"/>
    <w:rsid w:val="00A72A6E"/>
    <w:rsid w:val="00A73265"/>
    <w:rsid w:val="00A7396B"/>
    <w:rsid w:val="00A742BE"/>
    <w:rsid w:val="00A748E4"/>
    <w:rsid w:val="00A749E4"/>
    <w:rsid w:val="00A74F1B"/>
    <w:rsid w:val="00A753A0"/>
    <w:rsid w:val="00A76015"/>
    <w:rsid w:val="00A760DC"/>
    <w:rsid w:val="00A76149"/>
    <w:rsid w:val="00A76273"/>
    <w:rsid w:val="00A76585"/>
    <w:rsid w:val="00A76984"/>
    <w:rsid w:val="00A76BC5"/>
    <w:rsid w:val="00A770C5"/>
    <w:rsid w:val="00A7711E"/>
    <w:rsid w:val="00A778D5"/>
    <w:rsid w:val="00A77A57"/>
    <w:rsid w:val="00A77DE7"/>
    <w:rsid w:val="00A808C4"/>
    <w:rsid w:val="00A80943"/>
    <w:rsid w:val="00A80AE6"/>
    <w:rsid w:val="00A81BF1"/>
    <w:rsid w:val="00A828A6"/>
    <w:rsid w:val="00A83124"/>
    <w:rsid w:val="00A84183"/>
    <w:rsid w:val="00A846BA"/>
    <w:rsid w:val="00A85A52"/>
    <w:rsid w:val="00A85D0F"/>
    <w:rsid w:val="00A86579"/>
    <w:rsid w:val="00A86F67"/>
    <w:rsid w:val="00A87813"/>
    <w:rsid w:val="00A87916"/>
    <w:rsid w:val="00A9001D"/>
    <w:rsid w:val="00A900CD"/>
    <w:rsid w:val="00A90125"/>
    <w:rsid w:val="00A90282"/>
    <w:rsid w:val="00A90A99"/>
    <w:rsid w:val="00A90B46"/>
    <w:rsid w:val="00A90CFD"/>
    <w:rsid w:val="00A9133D"/>
    <w:rsid w:val="00A913F0"/>
    <w:rsid w:val="00A923F5"/>
    <w:rsid w:val="00A930E1"/>
    <w:rsid w:val="00A9363E"/>
    <w:rsid w:val="00A93863"/>
    <w:rsid w:val="00A93C29"/>
    <w:rsid w:val="00A94D07"/>
    <w:rsid w:val="00A94EAA"/>
    <w:rsid w:val="00A9527C"/>
    <w:rsid w:val="00A958BA"/>
    <w:rsid w:val="00A95BCF"/>
    <w:rsid w:val="00A960A1"/>
    <w:rsid w:val="00A96981"/>
    <w:rsid w:val="00A96E8A"/>
    <w:rsid w:val="00A970C9"/>
    <w:rsid w:val="00A973B2"/>
    <w:rsid w:val="00A97A98"/>
    <w:rsid w:val="00A97CEA"/>
    <w:rsid w:val="00A97D05"/>
    <w:rsid w:val="00A97EE8"/>
    <w:rsid w:val="00AA0966"/>
    <w:rsid w:val="00AA0EB1"/>
    <w:rsid w:val="00AA0EE3"/>
    <w:rsid w:val="00AA155C"/>
    <w:rsid w:val="00AA19F0"/>
    <w:rsid w:val="00AA1A3E"/>
    <w:rsid w:val="00AA1AF9"/>
    <w:rsid w:val="00AA1FEE"/>
    <w:rsid w:val="00AA3034"/>
    <w:rsid w:val="00AA40FA"/>
    <w:rsid w:val="00AA46F9"/>
    <w:rsid w:val="00AA4EDD"/>
    <w:rsid w:val="00AA5290"/>
    <w:rsid w:val="00AA624F"/>
    <w:rsid w:val="00AA6654"/>
    <w:rsid w:val="00AA6B39"/>
    <w:rsid w:val="00AA6C73"/>
    <w:rsid w:val="00AA6CDD"/>
    <w:rsid w:val="00AA76A0"/>
    <w:rsid w:val="00AA7E80"/>
    <w:rsid w:val="00AA7F01"/>
    <w:rsid w:val="00AB04BF"/>
    <w:rsid w:val="00AB0ADF"/>
    <w:rsid w:val="00AB14EA"/>
    <w:rsid w:val="00AB17FA"/>
    <w:rsid w:val="00AB2013"/>
    <w:rsid w:val="00AB2767"/>
    <w:rsid w:val="00AB2D37"/>
    <w:rsid w:val="00AB32A2"/>
    <w:rsid w:val="00AB3458"/>
    <w:rsid w:val="00AB34BE"/>
    <w:rsid w:val="00AB3BAE"/>
    <w:rsid w:val="00AB3D33"/>
    <w:rsid w:val="00AB3D95"/>
    <w:rsid w:val="00AB4416"/>
    <w:rsid w:val="00AB4843"/>
    <w:rsid w:val="00AB5442"/>
    <w:rsid w:val="00AB5A8B"/>
    <w:rsid w:val="00AB5E7C"/>
    <w:rsid w:val="00AB6182"/>
    <w:rsid w:val="00AB64E6"/>
    <w:rsid w:val="00AB69EE"/>
    <w:rsid w:val="00AB6A0C"/>
    <w:rsid w:val="00AB72E9"/>
    <w:rsid w:val="00AC0E9A"/>
    <w:rsid w:val="00AC131D"/>
    <w:rsid w:val="00AC14DB"/>
    <w:rsid w:val="00AC199E"/>
    <w:rsid w:val="00AC20F7"/>
    <w:rsid w:val="00AC271A"/>
    <w:rsid w:val="00AC2A07"/>
    <w:rsid w:val="00AC31A0"/>
    <w:rsid w:val="00AC3235"/>
    <w:rsid w:val="00AC391D"/>
    <w:rsid w:val="00AC3C15"/>
    <w:rsid w:val="00AC3C37"/>
    <w:rsid w:val="00AC469C"/>
    <w:rsid w:val="00AC4817"/>
    <w:rsid w:val="00AC4B71"/>
    <w:rsid w:val="00AC583F"/>
    <w:rsid w:val="00AC59A6"/>
    <w:rsid w:val="00AC5A93"/>
    <w:rsid w:val="00AC5D95"/>
    <w:rsid w:val="00AC6DAD"/>
    <w:rsid w:val="00AC772A"/>
    <w:rsid w:val="00AC782B"/>
    <w:rsid w:val="00AC7DE5"/>
    <w:rsid w:val="00AD1336"/>
    <w:rsid w:val="00AD1687"/>
    <w:rsid w:val="00AD2091"/>
    <w:rsid w:val="00AD378B"/>
    <w:rsid w:val="00AD37F3"/>
    <w:rsid w:val="00AD4064"/>
    <w:rsid w:val="00AD4241"/>
    <w:rsid w:val="00AD4515"/>
    <w:rsid w:val="00AD4595"/>
    <w:rsid w:val="00AD4D00"/>
    <w:rsid w:val="00AD4FE3"/>
    <w:rsid w:val="00AD5CA7"/>
    <w:rsid w:val="00AD5D56"/>
    <w:rsid w:val="00AD5EC5"/>
    <w:rsid w:val="00AD6410"/>
    <w:rsid w:val="00AD6696"/>
    <w:rsid w:val="00AD7343"/>
    <w:rsid w:val="00AD7428"/>
    <w:rsid w:val="00AD74BF"/>
    <w:rsid w:val="00AD7583"/>
    <w:rsid w:val="00AD7B82"/>
    <w:rsid w:val="00AE0207"/>
    <w:rsid w:val="00AE1747"/>
    <w:rsid w:val="00AE1BDE"/>
    <w:rsid w:val="00AE1D32"/>
    <w:rsid w:val="00AE1FF9"/>
    <w:rsid w:val="00AE22A5"/>
    <w:rsid w:val="00AE276D"/>
    <w:rsid w:val="00AE2B16"/>
    <w:rsid w:val="00AE2C98"/>
    <w:rsid w:val="00AE2EA9"/>
    <w:rsid w:val="00AE2F2B"/>
    <w:rsid w:val="00AE3067"/>
    <w:rsid w:val="00AE3256"/>
    <w:rsid w:val="00AE33D5"/>
    <w:rsid w:val="00AE3812"/>
    <w:rsid w:val="00AE3962"/>
    <w:rsid w:val="00AE3BED"/>
    <w:rsid w:val="00AE3C24"/>
    <w:rsid w:val="00AE4163"/>
    <w:rsid w:val="00AE46A2"/>
    <w:rsid w:val="00AE49D8"/>
    <w:rsid w:val="00AE4F10"/>
    <w:rsid w:val="00AE5522"/>
    <w:rsid w:val="00AE6498"/>
    <w:rsid w:val="00AE652F"/>
    <w:rsid w:val="00AE6746"/>
    <w:rsid w:val="00AE68D4"/>
    <w:rsid w:val="00AE73BC"/>
    <w:rsid w:val="00AE76FE"/>
    <w:rsid w:val="00AE7F8F"/>
    <w:rsid w:val="00AF0C5A"/>
    <w:rsid w:val="00AF1030"/>
    <w:rsid w:val="00AF10DA"/>
    <w:rsid w:val="00AF11BC"/>
    <w:rsid w:val="00AF11CD"/>
    <w:rsid w:val="00AF1BD7"/>
    <w:rsid w:val="00AF245E"/>
    <w:rsid w:val="00AF267B"/>
    <w:rsid w:val="00AF2884"/>
    <w:rsid w:val="00AF299C"/>
    <w:rsid w:val="00AF2BEF"/>
    <w:rsid w:val="00AF2FF8"/>
    <w:rsid w:val="00AF36D0"/>
    <w:rsid w:val="00AF3E39"/>
    <w:rsid w:val="00AF4069"/>
    <w:rsid w:val="00AF4959"/>
    <w:rsid w:val="00AF4AA7"/>
    <w:rsid w:val="00AF53C2"/>
    <w:rsid w:val="00AF580E"/>
    <w:rsid w:val="00AF6118"/>
    <w:rsid w:val="00AF63C3"/>
    <w:rsid w:val="00AF643F"/>
    <w:rsid w:val="00AF6A26"/>
    <w:rsid w:val="00AF7D8F"/>
    <w:rsid w:val="00B0062C"/>
    <w:rsid w:val="00B00D3F"/>
    <w:rsid w:val="00B0162C"/>
    <w:rsid w:val="00B016D3"/>
    <w:rsid w:val="00B01AEB"/>
    <w:rsid w:val="00B01C69"/>
    <w:rsid w:val="00B0204C"/>
    <w:rsid w:val="00B02728"/>
    <w:rsid w:val="00B03759"/>
    <w:rsid w:val="00B03808"/>
    <w:rsid w:val="00B03809"/>
    <w:rsid w:val="00B0390F"/>
    <w:rsid w:val="00B04067"/>
    <w:rsid w:val="00B04101"/>
    <w:rsid w:val="00B04400"/>
    <w:rsid w:val="00B05885"/>
    <w:rsid w:val="00B05A18"/>
    <w:rsid w:val="00B06427"/>
    <w:rsid w:val="00B0773E"/>
    <w:rsid w:val="00B07906"/>
    <w:rsid w:val="00B07AAF"/>
    <w:rsid w:val="00B07B94"/>
    <w:rsid w:val="00B10833"/>
    <w:rsid w:val="00B11D88"/>
    <w:rsid w:val="00B11F8C"/>
    <w:rsid w:val="00B125D9"/>
    <w:rsid w:val="00B12A50"/>
    <w:rsid w:val="00B1340F"/>
    <w:rsid w:val="00B13432"/>
    <w:rsid w:val="00B13454"/>
    <w:rsid w:val="00B136C2"/>
    <w:rsid w:val="00B142FA"/>
    <w:rsid w:val="00B1491A"/>
    <w:rsid w:val="00B1517C"/>
    <w:rsid w:val="00B15441"/>
    <w:rsid w:val="00B1577C"/>
    <w:rsid w:val="00B1603D"/>
    <w:rsid w:val="00B16095"/>
    <w:rsid w:val="00B16232"/>
    <w:rsid w:val="00B162F8"/>
    <w:rsid w:val="00B162FF"/>
    <w:rsid w:val="00B163E3"/>
    <w:rsid w:val="00B171C5"/>
    <w:rsid w:val="00B1736E"/>
    <w:rsid w:val="00B176B2"/>
    <w:rsid w:val="00B17851"/>
    <w:rsid w:val="00B17BEF"/>
    <w:rsid w:val="00B20842"/>
    <w:rsid w:val="00B20A5E"/>
    <w:rsid w:val="00B2100A"/>
    <w:rsid w:val="00B21D57"/>
    <w:rsid w:val="00B221AE"/>
    <w:rsid w:val="00B22337"/>
    <w:rsid w:val="00B22A45"/>
    <w:rsid w:val="00B22F3C"/>
    <w:rsid w:val="00B22FD2"/>
    <w:rsid w:val="00B2395B"/>
    <w:rsid w:val="00B24366"/>
    <w:rsid w:val="00B24527"/>
    <w:rsid w:val="00B2460A"/>
    <w:rsid w:val="00B2479B"/>
    <w:rsid w:val="00B24C86"/>
    <w:rsid w:val="00B24EF8"/>
    <w:rsid w:val="00B258F9"/>
    <w:rsid w:val="00B25A90"/>
    <w:rsid w:val="00B2601E"/>
    <w:rsid w:val="00B26070"/>
    <w:rsid w:val="00B264C3"/>
    <w:rsid w:val="00B269D5"/>
    <w:rsid w:val="00B26B2C"/>
    <w:rsid w:val="00B26DF8"/>
    <w:rsid w:val="00B26EFA"/>
    <w:rsid w:val="00B270C8"/>
    <w:rsid w:val="00B27275"/>
    <w:rsid w:val="00B277A5"/>
    <w:rsid w:val="00B277C9"/>
    <w:rsid w:val="00B27A8F"/>
    <w:rsid w:val="00B27CBE"/>
    <w:rsid w:val="00B3003F"/>
    <w:rsid w:val="00B3039A"/>
    <w:rsid w:val="00B30950"/>
    <w:rsid w:val="00B31530"/>
    <w:rsid w:val="00B31563"/>
    <w:rsid w:val="00B3280E"/>
    <w:rsid w:val="00B32BA6"/>
    <w:rsid w:val="00B33520"/>
    <w:rsid w:val="00B34AAD"/>
    <w:rsid w:val="00B351AC"/>
    <w:rsid w:val="00B35E4A"/>
    <w:rsid w:val="00B3649D"/>
    <w:rsid w:val="00B369E7"/>
    <w:rsid w:val="00B370F7"/>
    <w:rsid w:val="00B37A59"/>
    <w:rsid w:val="00B402A8"/>
    <w:rsid w:val="00B40462"/>
    <w:rsid w:val="00B40BF3"/>
    <w:rsid w:val="00B41116"/>
    <w:rsid w:val="00B411F4"/>
    <w:rsid w:val="00B41719"/>
    <w:rsid w:val="00B41C1B"/>
    <w:rsid w:val="00B41DDA"/>
    <w:rsid w:val="00B41EE5"/>
    <w:rsid w:val="00B42080"/>
    <w:rsid w:val="00B421F6"/>
    <w:rsid w:val="00B426B2"/>
    <w:rsid w:val="00B426E5"/>
    <w:rsid w:val="00B427E3"/>
    <w:rsid w:val="00B42864"/>
    <w:rsid w:val="00B42AB0"/>
    <w:rsid w:val="00B43152"/>
    <w:rsid w:val="00B43B4B"/>
    <w:rsid w:val="00B43DAD"/>
    <w:rsid w:val="00B43FF7"/>
    <w:rsid w:val="00B444F2"/>
    <w:rsid w:val="00B44573"/>
    <w:rsid w:val="00B44FED"/>
    <w:rsid w:val="00B4509C"/>
    <w:rsid w:val="00B45347"/>
    <w:rsid w:val="00B4547A"/>
    <w:rsid w:val="00B454D7"/>
    <w:rsid w:val="00B4560D"/>
    <w:rsid w:val="00B4641B"/>
    <w:rsid w:val="00B466A1"/>
    <w:rsid w:val="00B47329"/>
    <w:rsid w:val="00B478C3"/>
    <w:rsid w:val="00B50219"/>
    <w:rsid w:val="00B503E2"/>
    <w:rsid w:val="00B5054A"/>
    <w:rsid w:val="00B5067C"/>
    <w:rsid w:val="00B506CE"/>
    <w:rsid w:val="00B50E16"/>
    <w:rsid w:val="00B513BB"/>
    <w:rsid w:val="00B514C8"/>
    <w:rsid w:val="00B516D2"/>
    <w:rsid w:val="00B51997"/>
    <w:rsid w:val="00B51A9F"/>
    <w:rsid w:val="00B51C3E"/>
    <w:rsid w:val="00B51C4E"/>
    <w:rsid w:val="00B51EB1"/>
    <w:rsid w:val="00B51F3F"/>
    <w:rsid w:val="00B5233F"/>
    <w:rsid w:val="00B52875"/>
    <w:rsid w:val="00B529CD"/>
    <w:rsid w:val="00B52FAC"/>
    <w:rsid w:val="00B530C3"/>
    <w:rsid w:val="00B530D0"/>
    <w:rsid w:val="00B530DC"/>
    <w:rsid w:val="00B53385"/>
    <w:rsid w:val="00B5372E"/>
    <w:rsid w:val="00B53903"/>
    <w:rsid w:val="00B53BDF"/>
    <w:rsid w:val="00B54015"/>
    <w:rsid w:val="00B54142"/>
    <w:rsid w:val="00B54935"/>
    <w:rsid w:val="00B54B71"/>
    <w:rsid w:val="00B54D6D"/>
    <w:rsid w:val="00B55116"/>
    <w:rsid w:val="00B551FC"/>
    <w:rsid w:val="00B553DD"/>
    <w:rsid w:val="00B55A68"/>
    <w:rsid w:val="00B55CE1"/>
    <w:rsid w:val="00B572CF"/>
    <w:rsid w:val="00B5736F"/>
    <w:rsid w:val="00B575C3"/>
    <w:rsid w:val="00B57AC6"/>
    <w:rsid w:val="00B60034"/>
    <w:rsid w:val="00B602C8"/>
    <w:rsid w:val="00B6107E"/>
    <w:rsid w:val="00B612BE"/>
    <w:rsid w:val="00B61457"/>
    <w:rsid w:val="00B61CC4"/>
    <w:rsid w:val="00B61D30"/>
    <w:rsid w:val="00B6288A"/>
    <w:rsid w:val="00B63279"/>
    <w:rsid w:val="00B63CCB"/>
    <w:rsid w:val="00B63DB8"/>
    <w:rsid w:val="00B643E7"/>
    <w:rsid w:val="00B64905"/>
    <w:rsid w:val="00B64B4F"/>
    <w:rsid w:val="00B64B59"/>
    <w:rsid w:val="00B65891"/>
    <w:rsid w:val="00B66171"/>
    <w:rsid w:val="00B66AC9"/>
    <w:rsid w:val="00B66B13"/>
    <w:rsid w:val="00B66BA0"/>
    <w:rsid w:val="00B66DC9"/>
    <w:rsid w:val="00B66E3C"/>
    <w:rsid w:val="00B67414"/>
    <w:rsid w:val="00B701A5"/>
    <w:rsid w:val="00B70D9C"/>
    <w:rsid w:val="00B71A2C"/>
    <w:rsid w:val="00B71ABA"/>
    <w:rsid w:val="00B72356"/>
    <w:rsid w:val="00B7236E"/>
    <w:rsid w:val="00B72C03"/>
    <w:rsid w:val="00B7330B"/>
    <w:rsid w:val="00B73602"/>
    <w:rsid w:val="00B73917"/>
    <w:rsid w:val="00B73F4F"/>
    <w:rsid w:val="00B744BD"/>
    <w:rsid w:val="00B74822"/>
    <w:rsid w:val="00B74C3A"/>
    <w:rsid w:val="00B75153"/>
    <w:rsid w:val="00B757C6"/>
    <w:rsid w:val="00B7581B"/>
    <w:rsid w:val="00B758AF"/>
    <w:rsid w:val="00B767BB"/>
    <w:rsid w:val="00B77441"/>
    <w:rsid w:val="00B77DB3"/>
    <w:rsid w:val="00B812D0"/>
    <w:rsid w:val="00B81E4C"/>
    <w:rsid w:val="00B823F6"/>
    <w:rsid w:val="00B82D60"/>
    <w:rsid w:val="00B833F0"/>
    <w:rsid w:val="00B8389A"/>
    <w:rsid w:val="00B83F7E"/>
    <w:rsid w:val="00B8475B"/>
    <w:rsid w:val="00B84D51"/>
    <w:rsid w:val="00B850ED"/>
    <w:rsid w:val="00B85C66"/>
    <w:rsid w:val="00B85ECA"/>
    <w:rsid w:val="00B8631E"/>
    <w:rsid w:val="00B86779"/>
    <w:rsid w:val="00B86996"/>
    <w:rsid w:val="00B86BAF"/>
    <w:rsid w:val="00B8743F"/>
    <w:rsid w:val="00B87505"/>
    <w:rsid w:val="00B8795E"/>
    <w:rsid w:val="00B90792"/>
    <w:rsid w:val="00B90844"/>
    <w:rsid w:val="00B90899"/>
    <w:rsid w:val="00B91106"/>
    <w:rsid w:val="00B9243F"/>
    <w:rsid w:val="00B929AB"/>
    <w:rsid w:val="00B92C28"/>
    <w:rsid w:val="00B92DC5"/>
    <w:rsid w:val="00B93087"/>
    <w:rsid w:val="00B932C7"/>
    <w:rsid w:val="00B9368A"/>
    <w:rsid w:val="00B939B2"/>
    <w:rsid w:val="00B9468E"/>
    <w:rsid w:val="00B963BC"/>
    <w:rsid w:val="00B96495"/>
    <w:rsid w:val="00B97053"/>
    <w:rsid w:val="00B97198"/>
    <w:rsid w:val="00BA0A15"/>
    <w:rsid w:val="00BA0AFE"/>
    <w:rsid w:val="00BA13A0"/>
    <w:rsid w:val="00BA17E8"/>
    <w:rsid w:val="00BA2C46"/>
    <w:rsid w:val="00BA2CC9"/>
    <w:rsid w:val="00BA2CDF"/>
    <w:rsid w:val="00BA2D9F"/>
    <w:rsid w:val="00BA4991"/>
    <w:rsid w:val="00BA5211"/>
    <w:rsid w:val="00BA5E6E"/>
    <w:rsid w:val="00BA5FA7"/>
    <w:rsid w:val="00BA6773"/>
    <w:rsid w:val="00BA6A8E"/>
    <w:rsid w:val="00BA6AD9"/>
    <w:rsid w:val="00BA7356"/>
    <w:rsid w:val="00BA7825"/>
    <w:rsid w:val="00BB00F3"/>
    <w:rsid w:val="00BB0FA7"/>
    <w:rsid w:val="00BB1019"/>
    <w:rsid w:val="00BB1178"/>
    <w:rsid w:val="00BB123D"/>
    <w:rsid w:val="00BB16FC"/>
    <w:rsid w:val="00BB19A0"/>
    <w:rsid w:val="00BB1D70"/>
    <w:rsid w:val="00BB22C5"/>
    <w:rsid w:val="00BB2468"/>
    <w:rsid w:val="00BB25FE"/>
    <w:rsid w:val="00BB3261"/>
    <w:rsid w:val="00BB32A0"/>
    <w:rsid w:val="00BB36B0"/>
    <w:rsid w:val="00BB3854"/>
    <w:rsid w:val="00BB42E3"/>
    <w:rsid w:val="00BB437B"/>
    <w:rsid w:val="00BB4CD1"/>
    <w:rsid w:val="00BB50D8"/>
    <w:rsid w:val="00BB662C"/>
    <w:rsid w:val="00BB6CCA"/>
    <w:rsid w:val="00BB6CFE"/>
    <w:rsid w:val="00BB6DA0"/>
    <w:rsid w:val="00BB7C3A"/>
    <w:rsid w:val="00BB7F09"/>
    <w:rsid w:val="00BB7FE0"/>
    <w:rsid w:val="00BC0682"/>
    <w:rsid w:val="00BC1D02"/>
    <w:rsid w:val="00BC26E0"/>
    <w:rsid w:val="00BC28B5"/>
    <w:rsid w:val="00BC31C9"/>
    <w:rsid w:val="00BC39E1"/>
    <w:rsid w:val="00BC3A78"/>
    <w:rsid w:val="00BC3DF5"/>
    <w:rsid w:val="00BC3E74"/>
    <w:rsid w:val="00BC41A4"/>
    <w:rsid w:val="00BC517D"/>
    <w:rsid w:val="00BC519A"/>
    <w:rsid w:val="00BC55E6"/>
    <w:rsid w:val="00BC591D"/>
    <w:rsid w:val="00BC5C38"/>
    <w:rsid w:val="00BC5D02"/>
    <w:rsid w:val="00BC5DD5"/>
    <w:rsid w:val="00BC5F6A"/>
    <w:rsid w:val="00BC6986"/>
    <w:rsid w:val="00BC69EE"/>
    <w:rsid w:val="00BC71CA"/>
    <w:rsid w:val="00BC7A11"/>
    <w:rsid w:val="00BC7DCD"/>
    <w:rsid w:val="00BD06A7"/>
    <w:rsid w:val="00BD0A10"/>
    <w:rsid w:val="00BD0BBB"/>
    <w:rsid w:val="00BD0E0E"/>
    <w:rsid w:val="00BD1419"/>
    <w:rsid w:val="00BD187C"/>
    <w:rsid w:val="00BD2227"/>
    <w:rsid w:val="00BD24E9"/>
    <w:rsid w:val="00BD2880"/>
    <w:rsid w:val="00BD2BA6"/>
    <w:rsid w:val="00BD2D16"/>
    <w:rsid w:val="00BD37D7"/>
    <w:rsid w:val="00BD399E"/>
    <w:rsid w:val="00BD3B76"/>
    <w:rsid w:val="00BD3C20"/>
    <w:rsid w:val="00BD4263"/>
    <w:rsid w:val="00BD4CCE"/>
    <w:rsid w:val="00BD510B"/>
    <w:rsid w:val="00BD525F"/>
    <w:rsid w:val="00BD53E7"/>
    <w:rsid w:val="00BD7412"/>
    <w:rsid w:val="00BD7815"/>
    <w:rsid w:val="00BD7B37"/>
    <w:rsid w:val="00BD7FEA"/>
    <w:rsid w:val="00BE03EB"/>
    <w:rsid w:val="00BE0C02"/>
    <w:rsid w:val="00BE15A0"/>
    <w:rsid w:val="00BE19E0"/>
    <w:rsid w:val="00BE1CE9"/>
    <w:rsid w:val="00BE1DCC"/>
    <w:rsid w:val="00BE1FD1"/>
    <w:rsid w:val="00BE2034"/>
    <w:rsid w:val="00BE26F3"/>
    <w:rsid w:val="00BE2814"/>
    <w:rsid w:val="00BE29A5"/>
    <w:rsid w:val="00BE2A5E"/>
    <w:rsid w:val="00BE38C9"/>
    <w:rsid w:val="00BE3C4A"/>
    <w:rsid w:val="00BE40A4"/>
    <w:rsid w:val="00BE4614"/>
    <w:rsid w:val="00BE4795"/>
    <w:rsid w:val="00BE4BBF"/>
    <w:rsid w:val="00BE4FF7"/>
    <w:rsid w:val="00BE51DC"/>
    <w:rsid w:val="00BE520A"/>
    <w:rsid w:val="00BE5794"/>
    <w:rsid w:val="00BE5BA3"/>
    <w:rsid w:val="00BE5F24"/>
    <w:rsid w:val="00BE67A4"/>
    <w:rsid w:val="00BE6BAC"/>
    <w:rsid w:val="00BE6E88"/>
    <w:rsid w:val="00BE71E1"/>
    <w:rsid w:val="00BE742F"/>
    <w:rsid w:val="00BE77B0"/>
    <w:rsid w:val="00BE7B3A"/>
    <w:rsid w:val="00BE7E6C"/>
    <w:rsid w:val="00BF03B8"/>
    <w:rsid w:val="00BF06A3"/>
    <w:rsid w:val="00BF1327"/>
    <w:rsid w:val="00BF13B8"/>
    <w:rsid w:val="00BF1CBB"/>
    <w:rsid w:val="00BF242B"/>
    <w:rsid w:val="00BF24E5"/>
    <w:rsid w:val="00BF3082"/>
    <w:rsid w:val="00BF35C2"/>
    <w:rsid w:val="00BF3B8F"/>
    <w:rsid w:val="00BF4C49"/>
    <w:rsid w:val="00BF50A7"/>
    <w:rsid w:val="00BF515A"/>
    <w:rsid w:val="00BF5688"/>
    <w:rsid w:val="00BF5A5E"/>
    <w:rsid w:val="00BF5B9A"/>
    <w:rsid w:val="00BF604E"/>
    <w:rsid w:val="00BF61BA"/>
    <w:rsid w:val="00BF6989"/>
    <w:rsid w:val="00BF6F0B"/>
    <w:rsid w:val="00BF6FA4"/>
    <w:rsid w:val="00BF7369"/>
    <w:rsid w:val="00BF761B"/>
    <w:rsid w:val="00BF7832"/>
    <w:rsid w:val="00BF7BFC"/>
    <w:rsid w:val="00C00027"/>
    <w:rsid w:val="00C00820"/>
    <w:rsid w:val="00C00B67"/>
    <w:rsid w:val="00C00CB8"/>
    <w:rsid w:val="00C00EE6"/>
    <w:rsid w:val="00C01921"/>
    <w:rsid w:val="00C01C1D"/>
    <w:rsid w:val="00C0209F"/>
    <w:rsid w:val="00C03524"/>
    <w:rsid w:val="00C0360E"/>
    <w:rsid w:val="00C03674"/>
    <w:rsid w:val="00C03C13"/>
    <w:rsid w:val="00C043D8"/>
    <w:rsid w:val="00C044C2"/>
    <w:rsid w:val="00C04654"/>
    <w:rsid w:val="00C04DFA"/>
    <w:rsid w:val="00C05545"/>
    <w:rsid w:val="00C060C6"/>
    <w:rsid w:val="00C06378"/>
    <w:rsid w:val="00C06488"/>
    <w:rsid w:val="00C0674B"/>
    <w:rsid w:val="00C06BF9"/>
    <w:rsid w:val="00C07094"/>
    <w:rsid w:val="00C0715A"/>
    <w:rsid w:val="00C073CC"/>
    <w:rsid w:val="00C074E1"/>
    <w:rsid w:val="00C0767E"/>
    <w:rsid w:val="00C07724"/>
    <w:rsid w:val="00C07743"/>
    <w:rsid w:val="00C07E90"/>
    <w:rsid w:val="00C101C8"/>
    <w:rsid w:val="00C1048E"/>
    <w:rsid w:val="00C107E4"/>
    <w:rsid w:val="00C109A0"/>
    <w:rsid w:val="00C11142"/>
    <w:rsid w:val="00C11308"/>
    <w:rsid w:val="00C1133F"/>
    <w:rsid w:val="00C11F3B"/>
    <w:rsid w:val="00C120F9"/>
    <w:rsid w:val="00C124B3"/>
    <w:rsid w:val="00C12785"/>
    <w:rsid w:val="00C12EC0"/>
    <w:rsid w:val="00C13AD1"/>
    <w:rsid w:val="00C13E29"/>
    <w:rsid w:val="00C145DB"/>
    <w:rsid w:val="00C14B3C"/>
    <w:rsid w:val="00C14CB3"/>
    <w:rsid w:val="00C150AB"/>
    <w:rsid w:val="00C156FB"/>
    <w:rsid w:val="00C15912"/>
    <w:rsid w:val="00C15B18"/>
    <w:rsid w:val="00C15C55"/>
    <w:rsid w:val="00C1625E"/>
    <w:rsid w:val="00C16823"/>
    <w:rsid w:val="00C16CD6"/>
    <w:rsid w:val="00C16FF6"/>
    <w:rsid w:val="00C2042B"/>
    <w:rsid w:val="00C20C3A"/>
    <w:rsid w:val="00C21B11"/>
    <w:rsid w:val="00C2257C"/>
    <w:rsid w:val="00C2287C"/>
    <w:rsid w:val="00C22D75"/>
    <w:rsid w:val="00C22E77"/>
    <w:rsid w:val="00C230AB"/>
    <w:rsid w:val="00C23355"/>
    <w:rsid w:val="00C237E6"/>
    <w:rsid w:val="00C23B66"/>
    <w:rsid w:val="00C23C41"/>
    <w:rsid w:val="00C24332"/>
    <w:rsid w:val="00C244C2"/>
    <w:rsid w:val="00C24FE2"/>
    <w:rsid w:val="00C25014"/>
    <w:rsid w:val="00C250DB"/>
    <w:rsid w:val="00C25501"/>
    <w:rsid w:val="00C25EFD"/>
    <w:rsid w:val="00C2640A"/>
    <w:rsid w:val="00C271B2"/>
    <w:rsid w:val="00C27605"/>
    <w:rsid w:val="00C301F6"/>
    <w:rsid w:val="00C30305"/>
    <w:rsid w:val="00C3077B"/>
    <w:rsid w:val="00C31A7E"/>
    <w:rsid w:val="00C3204B"/>
    <w:rsid w:val="00C3217A"/>
    <w:rsid w:val="00C3260C"/>
    <w:rsid w:val="00C3289F"/>
    <w:rsid w:val="00C32991"/>
    <w:rsid w:val="00C33810"/>
    <w:rsid w:val="00C33982"/>
    <w:rsid w:val="00C33B8B"/>
    <w:rsid w:val="00C3445D"/>
    <w:rsid w:val="00C34C18"/>
    <w:rsid w:val="00C358B8"/>
    <w:rsid w:val="00C35BF7"/>
    <w:rsid w:val="00C35C09"/>
    <w:rsid w:val="00C35DB8"/>
    <w:rsid w:val="00C36882"/>
    <w:rsid w:val="00C369EF"/>
    <w:rsid w:val="00C36EB2"/>
    <w:rsid w:val="00C40050"/>
    <w:rsid w:val="00C40060"/>
    <w:rsid w:val="00C403CA"/>
    <w:rsid w:val="00C40814"/>
    <w:rsid w:val="00C40963"/>
    <w:rsid w:val="00C40B4B"/>
    <w:rsid w:val="00C40E0E"/>
    <w:rsid w:val="00C41693"/>
    <w:rsid w:val="00C425C5"/>
    <w:rsid w:val="00C42809"/>
    <w:rsid w:val="00C42ADA"/>
    <w:rsid w:val="00C42ADC"/>
    <w:rsid w:val="00C42E84"/>
    <w:rsid w:val="00C4313C"/>
    <w:rsid w:val="00C43414"/>
    <w:rsid w:val="00C43450"/>
    <w:rsid w:val="00C43671"/>
    <w:rsid w:val="00C44AD9"/>
    <w:rsid w:val="00C44DDA"/>
    <w:rsid w:val="00C44F69"/>
    <w:rsid w:val="00C44FB8"/>
    <w:rsid w:val="00C44FB9"/>
    <w:rsid w:val="00C45308"/>
    <w:rsid w:val="00C45D83"/>
    <w:rsid w:val="00C46382"/>
    <w:rsid w:val="00C46826"/>
    <w:rsid w:val="00C46F83"/>
    <w:rsid w:val="00C47BB3"/>
    <w:rsid w:val="00C50060"/>
    <w:rsid w:val="00C50214"/>
    <w:rsid w:val="00C50444"/>
    <w:rsid w:val="00C506D0"/>
    <w:rsid w:val="00C50A17"/>
    <w:rsid w:val="00C51110"/>
    <w:rsid w:val="00C51E94"/>
    <w:rsid w:val="00C5265F"/>
    <w:rsid w:val="00C52738"/>
    <w:rsid w:val="00C530BD"/>
    <w:rsid w:val="00C531E3"/>
    <w:rsid w:val="00C5356F"/>
    <w:rsid w:val="00C53650"/>
    <w:rsid w:val="00C53928"/>
    <w:rsid w:val="00C53E95"/>
    <w:rsid w:val="00C549D0"/>
    <w:rsid w:val="00C54BC9"/>
    <w:rsid w:val="00C54EF1"/>
    <w:rsid w:val="00C55096"/>
    <w:rsid w:val="00C55178"/>
    <w:rsid w:val="00C553C9"/>
    <w:rsid w:val="00C55812"/>
    <w:rsid w:val="00C55839"/>
    <w:rsid w:val="00C55F52"/>
    <w:rsid w:val="00C55FBB"/>
    <w:rsid w:val="00C5642E"/>
    <w:rsid w:val="00C56725"/>
    <w:rsid w:val="00C56B4A"/>
    <w:rsid w:val="00C56F39"/>
    <w:rsid w:val="00C573D9"/>
    <w:rsid w:val="00C5790A"/>
    <w:rsid w:val="00C579F8"/>
    <w:rsid w:val="00C57E27"/>
    <w:rsid w:val="00C6001E"/>
    <w:rsid w:val="00C603C2"/>
    <w:rsid w:val="00C60A74"/>
    <w:rsid w:val="00C60E22"/>
    <w:rsid w:val="00C611DC"/>
    <w:rsid w:val="00C61EAD"/>
    <w:rsid w:val="00C61F4D"/>
    <w:rsid w:val="00C62036"/>
    <w:rsid w:val="00C62646"/>
    <w:rsid w:val="00C6345D"/>
    <w:rsid w:val="00C63804"/>
    <w:rsid w:val="00C64265"/>
    <w:rsid w:val="00C64435"/>
    <w:rsid w:val="00C64DD7"/>
    <w:rsid w:val="00C6533B"/>
    <w:rsid w:val="00C65A51"/>
    <w:rsid w:val="00C65A5F"/>
    <w:rsid w:val="00C65ADC"/>
    <w:rsid w:val="00C669EB"/>
    <w:rsid w:val="00C66CB0"/>
    <w:rsid w:val="00C66FB2"/>
    <w:rsid w:val="00C6747A"/>
    <w:rsid w:val="00C701D7"/>
    <w:rsid w:val="00C7069B"/>
    <w:rsid w:val="00C7134D"/>
    <w:rsid w:val="00C71EB1"/>
    <w:rsid w:val="00C72310"/>
    <w:rsid w:val="00C72ADB"/>
    <w:rsid w:val="00C74E08"/>
    <w:rsid w:val="00C7527C"/>
    <w:rsid w:val="00C75C12"/>
    <w:rsid w:val="00C75C1A"/>
    <w:rsid w:val="00C75CC5"/>
    <w:rsid w:val="00C7638E"/>
    <w:rsid w:val="00C76961"/>
    <w:rsid w:val="00C76BF4"/>
    <w:rsid w:val="00C76EC3"/>
    <w:rsid w:val="00C77224"/>
    <w:rsid w:val="00C77871"/>
    <w:rsid w:val="00C77C2A"/>
    <w:rsid w:val="00C77C9B"/>
    <w:rsid w:val="00C77D6D"/>
    <w:rsid w:val="00C77E52"/>
    <w:rsid w:val="00C77F48"/>
    <w:rsid w:val="00C77F97"/>
    <w:rsid w:val="00C800BA"/>
    <w:rsid w:val="00C80F11"/>
    <w:rsid w:val="00C80FF1"/>
    <w:rsid w:val="00C813FC"/>
    <w:rsid w:val="00C8144A"/>
    <w:rsid w:val="00C817AE"/>
    <w:rsid w:val="00C8201C"/>
    <w:rsid w:val="00C827D6"/>
    <w:rsid w:val="00C829B2"/>
    <w:rsid w:val="00C82C1E"/>
    <w:rsid w:val="00C82E1F"/>
    <w:rsid w:val="00C830A8"/>
    <w:rsid w:val="00C8311B"/>
    <w:rsid w:val="00C83449"/>
    <w:rsid w:val="00C83475"/>
    <w:rsid w:val="00C838AC"/>
    <w:rsid w:val="00C838CB"/>
    <w:rsid w:val="00C84024"/>
    <w:rsid w:val="00C84ADD"/>
    <w:rsid w:val="00C84D25"/>
    <w:rsid w:val="00C8550F"/>
    <w:rsid w:val="00C86671"/>
    <w:rsid w:val="00C86FCE"/>
    <w:rsid w:val="00C87A43"/>
    <w:rsid w:val="00C90206"/>
    <w:rsid w:val="00C90255"/>
    <w:rsid w:val="00C90454"/>
    <w:rsid w:val="00C91052"/>
    <w:rsid w:val="00C9132C"/>
    <w:rsid w:val="00C91D71"/>
    <w:rsid w:val="00C92073"/>
    <w:rsid w:val="00C92222"/>
    <w:rsid w:val="00C929F4"/>
    <w:rsid w:val="00C946AF"/>
    <w:rsid w:val="00C946F7"/>
    <w:rsid w:val="00C94B7F"/>
    <w:rsid w:val="00C94BC5"/>
    <w:rsid w:val="00C94E63"/>
    <w:rsid w:val="00C94E6A"/>
    <w:rsid w:val="00C95396"/>
    <w:rsid w:val="00C95E07"/>
    <w:rsid w:val="00C96181"/>
    <w:rsid w:val="00C96317"/>
    <w:rsid w:val="00C968FD"/>
    <w:rsid w:val="00C96C5F"/>
    <w:rsid w:val="00CA1B9E"/>
    <w:rsid w:val="00CA1BA4"/>
    <w:rsid w:val="00CA21F3"/>
    <w:rsid w:val="00CA29E4"/>
    <w:rsid w:val="00CA2A7B"/>
    <w:rsid w:val="00CA2CAD"/>
    <w:rsid w:val="00CA3B9B"/>
    <w:rsid w:val="00CA4003"/>
    <w:rsid w:val="00CA4CBD"/>
    <w:rsid w:val="00CA4D0E"/>
    <w:rsid w:val="00CA5485"/>
    <w:rsid w:val="00CA5AA9"/>
    <w:rsid w:val="00CA625F"/>
    <w:rsid w:val="00CA668B"/>
    <w:rsid w:val="00CA6FD2"/>
    <w:rsid w:val="00CA71DD"/>
    <w:rsid w:val="00CB008D"/>
    <w:rsid w:val="00CB06D5"/>
    <w:rsid w:val="00CB0AAA"/>
    <w:rsid w:val="00CB0F40"/>
    <w:rsid w:val="00CB11CE"/>
    <w:rsid w:val="00CB1249"/>
    <w:rsid w:val="00CB181A"/>
    <w:rsid w:val="00CB1B6B"/>
    <w:rsid w:val="00CB1DBC"/>
    <w:rsid w:val="00CB1E19"/>
    <w:rsid w:val="00CB1FA7"/>
    <w:rsid w:val="00CB206F"/>
    <w:rsid w:val="00CB20C2"/>
    <w:rsid w:val="00CB24CD"/>
    <w:rsid w:val="00CB2835"/>
    <w:rsid w:val="00CB2A6A"/>
    <w:rsid w:val="00CB33DA"/>
    <w:rsid w:val="00CB3DF5"/>
    <w:rsid w:val="00CB4AB2"/>
    <w:rsid w:val="00CB5413"/>
    <w:rsid w:val="00CB5A5F"/>
    <w:rsid w:val="00CB5C4B"/>
    <w:rsid w:val="00CB61DA"/>
    <w:rsid w:val="00CB6255"/>
    <w:rsid w:val="00CB62AE"/>
    <w:rsid w:val="00CB65F7"/>
    <w:rsid w:val="00CB695F"/>
    <w:rsid w:val="00CB6EDC"/>
    <w:rsid w:val="00CB7016"/>
    <w:rsid w:val="00CB712A"/>
    <w:rsid w:val="00CB7F30"/>
    <w:rsid w:val="00CC01C5"/>
    <w:rsid w:val="00CC0230"/>
    <w:rsid w:val="00CC0D95"/>
    <w:rsid w:val="00CC0DB6"/>
    <w:rsid w:val="00CC0FF0"/>
    <w:rsid w:val="00CC224C"/>
    <w:rsid w:val="00CC2438"/>
    <w:rsid w:val="00CC2595"/>
    <w:rsid w:val="00CC2E4B"/>
    <w:rsid w:val="00CC3E74"/>
    <w:rsid w:val="00CC443B"/>
    <w:rsid w:val="00CC45C0"/>
    <w:rsid w:val="00CC4A98"/>
    <w:rsid w:val="00CC4FA7"/>
    <w:rsid w:val="00CC52E9"/>
    <w:rsid w:val="00CC5406"/>
    <w:rsid w:val="00CC5A25"/>
    <w:rsid w:val="00CC5DCA"/>
    <w:rsid w:val="00CC5E47"/>
    <w:rsid w:val="00CC5E96"/>
    <w:rsid w:val="00CC666C"/>
    <w:rsid w:val="00CC67A7"/>
    <w:rsid w:val="00CC7220"/>
    <w:rsid w:val="00CC750A"/>
    <w:rsid w:val="00CC7956"/>
    <w:rsid w:val="00CD0A04"/>
    <w:rsid w:val="00CD0FD2"/>
    <w:rsid w:val="00CD11D0"/>
    <w:rsid w:val="00CD152C"/>
    <w:rsid w:val="00CD1749"/>
    <w:rsid w:val="00CD18F9"/>
    <w:rsid w:val="00CD1E10"/>
    <w:rsid w:val="00CD1F35"/>
    <w:rsid w:val="00CD1FC7"/>
    <w:rsid w:val="00CD273C"/>
    <w:rsid w:val="00CD2F77"/>
    <w:rsid w:val="00CD32ED"/>
    <w:rsid w:val="00CD3397"/>
    <w:rsid w:val="00CD37E0"/>
    <w:rsid w:val="00CD3A5D"/>
    <w:rsid w:val="00CD3A64"/>
    <w:rsid w:val="00CD4286"/>
    <w:rsid w:val="00CD4C7A"/>
    <w:rsid w:val="00CD5610"/>
    <w:rsid w:val="00CD5691"/>
    <w:rsid w:val="00CD5700"/>
    <w:rsid w:val="00CD72AB"/>
    <w:rsid w:val="00CD7386"/>
    <w:rsid w:val="00CD7AD0"/>
    <w:rsid w:val="00CD7E9D"/>
    <w:rsid w:val="00CE0526"/>
    <w:rsid w:val="00CE087F"/>
    <w:rsid w:val="00CE08CF"/>
    <w:rsid w:val="00CE0B75"/>
    <w:rsid w:val="00CE0B78"/>
    <w:rsid w:val="00CE0C60"/>
    <w:rsid w:val="00CE0F9F"/>
    <w:rsid w:val="00CE1184"/>
    <w:rsid w:val="00CE1319"/>
    <w:rsid w:val="00CE1580"/>
    <w:rsid w:val="00CE2A99"/>
    <w:rsid w:val="00CE2BC9"/>
    <w:rsid w:val="00CE2DA2"/>
    <w:rsid w:val="00CE3812"/>
    <w:rsid w:val="00CE3FC5"/>
    <w:rsid w:val="00CE4539"/>
    <w:rsid w:val="00CE4D56"/>
    <w:rsid w:val="00CE4DCE"/>
    <w:rsid w:val="00CE625D"/>
    <w:rsid w:val="00CE6672"/>
    <w:rsid w:val="00CE6830"/>
    <w:rsid w:val="00CE6FC0"/>
    <w:rsid w:val="00CE74E0"/>
    <w:rsid w:val="00CE7B10"/>
    <w:rsid w:val="00CE7CA4"/>
    <w:rsid w:val="00CF0244"/>
    <w:rsid w:val="00CF02D3"/>
    <w:rsid w:val="00CF04C9"/>
    <w:rsid w:val="00CF0B22"/>
    <w:rsid w:val="00CF0EC8"/>
    <w:rsid w:val="00CF1071"/>
    <w:rsid w:val="00CF13B8"/>
    <w:rsid w:val="00CF18B3"/>
    <w:rsid w:val="00CF1D6A"/>
    <w:rsid w:val="00CF1E9F"/>
    <w:rsid w:val="00CF2C4A"/>
    <w:rsid w:val="00CF2FC7"/>
    <w:rsid w:val="00CF3592"/>
    <w:rsid w:val="00CF3A25"/>
    <w:rsid w:val="00CF3F16"/>
    <w:rsid w:val="00CF417F"/>
    <w:rsid w:val="00CF48D3"/>
    <w:rsid w:val="00CF4E97"/>
    <w:rsid w:val="00CF4EBE"/>
    <w:rsid w:val="00CF5129"/>
    <w:rsid w:val="00CF5ECB"/>
    <w:rsid w:val="00CF5FB1"/>
    <w:rsid w:val="00CF6204"/>
    <w:rsid w:val="00CF6850"/>
    <w:rsid w:val="00CF6947"/>
    <w:rsid w:val="00CF6BE5"/>
    <w:rsid w:val="00CF7298"/>
    <w:rsid w:val="00CF7692"/>
    <w:rsid w:val="00CF77E2"/>
    <w:rsid w:val="00CF7A55"/>
    <w:rsid w:val="00CF7FBB"/>
    <w:rsid w:val="00D00004"/>
    <w:rsid w:val="00D008FB"/>
    <w:rsid w:val="00D00E7F"/>
    <w:rsid w:val="00D0153F"/>
    <w:rsid w:val="00D01592"/>
    <w:rsid w:val="00D01E1C"/>
    <w:rsid w:val="00D01FF0"/>
    <w:rsid w:val="00D02220"/>
    <w:rsid w:val="00D022FC"/>
    <w:rsid w:val="00D02478"/>
    <w:rsid w:val="00D02FD7"/>
    <w:rsid w:val="00D03153"/>
    <w:rsid w:val="00D03F65"/>
    <w:rsid w:val="00D03F9B"/>
    <w:rsid w:val="00D04F67"/>
    <w:rsid w:val="00D06A4A"/>
    <w:rsid w:val="00D06A71"/>
    <w:rsid w:val="00D07019"/>
    <w:rsid w:val="00D10384"/>
    <w:rsid w:val="00D10527"/>
    <w:rsid w:val="00D108EC"/>
    <w:rsid w:val="00D11266"/>
    <w:rsid w:val="00D118E1"/>
    <w:rsid w:val="00D11EE4"/>
    <w:rsid w:val="00D12A74"/>
    <w:rsid w:val="00D12DFB"/>
    <w:rsid w:val="00D12E23"/>
    <w:rsid w:val="00D12EE3"/>
    <w:rsid w:val="00D14519"/>
    <w:rsid w:val="00D1483D"/>
    <w:rsid w:val="00D15012"/>
    <w:rsid w:val="00D15DFE"/>
    <w:rsid w:val="00D15F78"/>
    <w:rsid w:val="00D16285"/>
    <w:rsid w:val="00D16367"/>
    <w:rsid w:val="00D1646A"/>
    <w:rsid w:val="00D16E92"/>
    <w:rsid w:val="00D172E0"/>
    <w:rsid w:val="00D17B50"/>
    <w:rsid w:val="00D203E4"/>
    <w:rsid w:val="00D20B96"/>
    <w:rsid w:val="00D20C2B"/>
    <w:rsid w:val="00D20E89"/>
    <w:rsid w:val="00D2139D"/>
    <w:rsid w:val="00D21432"/>
    <w:rsid w:val="00D214D3"/>
    <w:rsid w:val="00D21611"/>
    <w:rsid w:val="00D217E6"/>
    <w:rsid w:val="00D21A9F"/>
    <w:rsid w:val="00D21BD2"/>
    <w:rsid w:val="00D22038"/>
    <w:rsid w:val="00D2204B"/>
    <w:rsid w:val="00D224DD"/>
    <w:rsid w:val="00D22743"/>
    <w:rsid w:val="00D22A54"/>
    <w:rsid w:val="00D231DE"/>
    <w:rsid w:val="00D232CA"/>
    <w:rsid w:val="00D234E1"/>
    <w:rsid w:val="00D237B0"/>
    <w:rsid w:val="00D23A43"/>
    <w:rsid w:val="00D23F8C"/>
    <w:rsid w:val="00D24E66"/>
    <w:rsid w:val="00D25575"/>
    <w:rsid w:val="00D25E24"/>
    <w:rsid w:val="00D26084"/>
    <w:rsid w:val="00D260E6"/>
    <w:rsid w:val="00D26308"/>
    <w:rsid w:val="00D26396"/>
    <w:rsid w:val="00D269D6"/>
    <w:rsid w:val="00D277CE"/>
    <w:rsid w:val="00D27969"/>
    <w:rsid w:val="00D27A25"/>
    <w:rsid w:val="00D30418"/>
    <w:rsid w:val="00D30DCD"/>
    <w:rsid w:val="00D3164F"/>
    <w:rsid w:val="00D32159"/>
    <w:rsid w:val="00D3220A"/>
    <w:rsid w:val="00D322D8"/>
    <w:rsid w:val="00D328B4"/>
    <w:rsid w:val="00D3390B"/>
    <w:rsid w:val="00D33995"/>
    <w:rsid w:val="00D33E47"/>
    <w:rsid w:val="00D340CC"/>
    <w:rsid w:val="00D34A2E"/>
    <w:rsid w:val="00D34F08"/>
    <w:rsid w:val="00D352F0"/>
    <w:rsid w:val="00D35ABF"/>
    <w:rsid w:val="00D37DBB"/>
    <w:rsid w:val="00D40255"/>
    <w:rsid w:val="00D40569"/>
    <w:rsid w:val="00D407BF"/>
    <w:rsid w:val="00D409A9"/>
    <w:rsid w:val="00D40CCB"/>
    <w:rsid w:val="00D41098"/>
    <w:rsid w:val="00D413F4"/>
    <w:rsid w:val="00D415E2"/>
    <w:rsid w:val="00D41DFF"/>
    <w:rsid w:val="00D42550"/>
    <w:rsid w:val="00D42C9D"/>
    <w:rsid w:val="00D42D68"/>
    <w:rsid w:val="00D42F22"/>
    <w:rsid w:val="00D434DA"/>
    <w:rsid w:val="00D436DC"/>
    <w:rsid w:val="00D43C12"/>
    <w:rsid w:val="00D4505D"/>
    <w:rsid w:val="00D45175"/>
    <w:rsid w:val="00D45396"/>
    <w:rsid w:val="00D458D2"/>
    <w:rsid w:val="00D45BBC"/>
    <w:rsid w:val="00D45D81"/>
    <w:rsid w:val="00D46210"/>
    <w:rsid w:val="00D467F4"/>
    <w:rsid w:val="00D46B09"/>
    <w:rsid w:val="00D46F42"/>
    <w:rsid w:val="00D47349"/>
    <w:rsid w:val="00D47488"/>
    <w:rsid w:val="00D4776C"/>
    <w:rsid w:val="00D47DB4"/>
    <w:rsid w:val="00D50397"/>
    <w:rsid w:val="00D51573"/>
    <w:rsid w:val="00D51791"/>
    <w:rsid w:val="00D5263B"/>
    <w:rsid w:val="00D53367"/>
    <w:rsid w:val="00D53398"/>
    <w:rsid w:val="00D533E5"/>
    <w:rsid w:val="00D53580"/>
    <w:rsid w:val="00D535E9"/>
    <w:rsid w:val="00D5391E"/>
    <w:rsid w:val="00D541A3"/>
    <w:rsid w:val="00D545A6"/>
    <w:rsid w:val="00D55431"/>
    <w:rsid w:val="00D55716"/>
    <w:rsid w:val="00D5617F"/>
    <w:rsid w:val="00D5664F"/>
    <w:rsid w:val="00D5678C"/>
    <w:rsid w:val="00D56A84"/>
    <w:rsid w:val="00D56DF7"/>
    <w:rsid w:val="00D57045"/>
    <w:rsid w:val="00D57B28"/>
    <w:rsid w:val="00D57C71"/>
    <w:rsid w:val="00D60040"/>
    <w:rsid w:val="00D603A5"/>
    <w:rsid w:val="00D605F1"/>
    <w:rsid w:val="00D616A6"/>
    <w:rsid w:val="00D61773"/>
    <w:rsid w:val="00D61D58"/>
    <w:rsid w:val="00D61F84"/>
    <w:rsid w:val="00D6274B"/>
    <w:rsid w:val="00D62DA3"/>
    <w:rsid w:val="00D63ACC"/>
    <w:rsid w:val="00D64136"/>
    <w:rsid w:val="00D64503"/>
    <w:rsid w:val="00D64924"/>
    <w:rsid w:val="00D64B5F"/>
    <w:rsid w:val="00D654C9"/>
    <w:rsid w:val="00D66B77"/>
    <w:rsid w:val="00D66EFA"/>
    <w:rsid w:val="00D6719A"/>
    <w:rsid w:val="00D6799A"/>
    <w:rsid w:val="00D67DEC"/>
    <w:rsid w:val="00D71768"/>
    <w:rsid w:val="00D717AF"/>
    <w:rsid w:val="00D71CB4"/>
    <w:rsid w:val="00D73E60"/>
    <w:rsid w:val="00D74052"/>
    <w:rsid w:val="00D754CD"/>
    <w:rsid w:val="00D7566F"/>
    <w:rsid w:val="00D75734"/>
    <w:rsid w:val="00D75ADB"/>
    <w:rsid w:val="00D76A9A"/>
    <w:rsid w:val="00D76ADB"/>
    <w:rsid w:val="00D77D8D"/>
    <w:rsid w:val="00D8015D"/>
    <w:rsid w:val="00D80740"/>
    <w:rsid w:val="00D81211"/>
    <w:rsid w:val="00D81562"/>
    <w:rsid w:val="00D820CE"/>
    <w:rsid w:val="00D82A4C"/>
    <w:rsid w:val="00D82C74"/>
    <w:rsid w:val="00D82CCB"/>
    <w:rsid w:val="00D84573"/>
    <w:rsid w:val="00D84D25"/>
    <w:rsid w:val="00D84E60"/>
    <w:rsid w:val="00D853D2"/>
    <w:rsid w:val="00D85FB1"/>
    <w:rsid w:val="00D86A6F"/>
    <w:rsid w:val="00D87160"/>
    <w:rsid w:val="00D87435"/>
    <w:rsid w:val="00D87619"/>
    <w:rsid w:val="00D8763D"/>
    <w:rsid w:val="00D879CD"/>
    <w:rsid w:val="00D87B55"/>
    <w:rsid w:val="00D901A1"/>
    <w:rsid w:val="00D9028E"/>
    <w:rsid w:val="00D90655"/>
    <w:rsid w:val="00D909C5"/>
    <w:rsid w:val="00D919AA"/>
    <w:rsid w:val="00D91BE9"/>
    <w:rsid w:val="00D920F9"/>
    <w:rsid w:val="00D92165"/>
    <w:rsid w:val="00D92586"/>
    <w:rsid w:val="00D92BDA"/>
    <w:rsid w:val="00D933E8"/>
    <w:rsid w:val="00D941CE"/>
    <w:rsid w:val="00D94B78"/>
    <w:rsid w:val="00D95774"/>
    <w:rsid w:val="00D95842"/>
    <w:rsid w:val="00D95CFA"/>
    <w:rsid w:val="00D95ED1"/>
    <w:rsid w:val="00D96354"/>
    <w:rsid w:val="00D972E2"/>
    <w:rsid w:val="00D97737"/>
    <w:rsid w:val="00D97D3A"/>
    <w:rsid w:val="00D97D91"/>
    <w:rsid w:val="00DA01D1"/>
    <w:rsid w:val="00DA15AF"/>
    <w:rsid w:val="00DA1923"/>
    <w:rsid w:val="00DA1E6A"/>
    <w:rsid w:val="00DA2078"/>
    <w:rsid w:val="00DA2214"/>
    <w:rsid w:val="00DA27B0"/>
    <w:rsid w:val="00DA29D2"/>
    <w:rsid w:val="00DA2A89"/>
    <w:rsid w:val="00DA2B69"/>
    <w:rsid w:val="00DA2E0B"/>
    <w:rsid w:val="00DA3D98"/>
    <w:rsid w:val="00DA4873"/>
    <w:rsid w:val="00DA4886"/>
    <w:rsid w:val="00DA5697"/>
    <w:rsid w:val="00DA5BC2"/>
    <w:rsid w:val="00DA5E5E"/>
    <w:rsid w:val="00DA63F9"/>
    <w:rsid w:val="00DA72EA"/>
    <w:rsid w:val="00DB0273"/>
    <w:rsid w:val="00DB078C"/>
    <w:rsid w:val="00DB11D7"/>
    <w:rsid w:val="00DB29C5"/>
    <w:rsid w:val="00DB3659"/>
    <w:rsid w:val="00DB3781"/>
    <w:rsid w:val="00DB3A27"/>
    <w:rsid w:val="00DB3A4D"/>
    <w:rsid w:val="00DB3BA9"/>
    <w:rsid w:val="00DB4609"/>
    <w:rsid w:val="00DB4EFB"/>
    <w:rsid w:val="00DB516E"/>
    <w:rsid w:val="00DB55B0"/>
    <w:rsid w:val="00DB5B4E"/>
    <w:rsid w:val="00DB605F"/>
    <w:rsid w:val="00DB62AB"/>
    <w:rsid w:val="00DB72C4"/>
    <w:rsid w:val="00DB7A38"/>
    <w:rsid w:val="00DB7C09"/>
    <w:rsid w:val="00DC021A"/>
    <w:rsid w:val="00DC0733"/>
    <w:rsid w:val="00DC0D16"/>
    <w:rsid w:val="00DC1097"/>
    <w:rsid w:val="00DC18C4"/>
    <w:rsid w:val="00DC1B82"/>
    <w:rsid w:val="00DC1EF0"/>
    <w:rsid w:val="00DC1FC8"/>
    <w:rsid w:val="00DC217D"/>
    <w:rsid w:val="00DC2266"/>
    <w:rsid w:val="00DC2850"/>
    <w:rsid w:val="00DC2993"/>
    <w:rsid w:val="00DC3505"/>
    <w:rsid w:val="00DC3553"/>
    <w:rsid w:val="00DC4896"/>
    <w:rsid w:val="00DC4BB9"/>
    <w:rsid w:val="00DC4C22"/>
    <w:rsid w:val="00DC4EA1"/>
    <w:rsid w:val="00DC5AF1"/>
    <w:rsid w:val="00DC6076"/>
    <w:rsid w:val="00DC6272"/>
    <w:rsid w:val="00DC7093"/>
    <w:rsid w:val="00DC7ACB"/>
    <w:rsid w:val="00DD119D"/>
    <w:rsid w:val="00DD15C7"/>
    <w:rsid w:val="00DD191F"/>
    <w:rsid w:val="00DD21D3"/>
    <w:rsid w:val="00DD2CB3"/>
    <w:rsid w:val="00DD3057"/>
    <w:rsid w:val="00DD38B7"/>
    <w:rsid w:val="00DD3E26"/>
    <w:rsid w:val="00DD4484"/>
    <w:rsid w:val="00DD4840"/>
    <w:rsid w:val="00DD4DC0"/>
    <w:rsid w:val="00DD4DEE"/>
    <w:rsid w:val="00DD4F91"/>
    <w:rsid w:val="00DD51A7"/>
    <w:rsid w:val="00DD5207"/>
    <w:rsid w:val="00DD558F"/>
    <w:rsid w:val="00DD55EB"/>
    <w:rsid w:val="00DD5A70"/>
    <w:rsid w:val="00DD627D"/>
    <w:rsid w:val="00DD7D27"/>
    <w:rsid w:val="00DD7DF2"/>
    <w:rsid w:val="00DD7FBC"/>
    <w:rsid w:val="00DE0319"/>
    <w:rsid w:val="00DE05DA"/>
    <w:rsid w:val="00DE0E5A"/>
    <w:rsid w:val="00DE1182"/>
    <w:rsid w:val="00DE15E5"/>
    <w:rsid w:val="00DE164D"/>
    <w:rsid w:val="00DE1B77"/>
    <w:rsid w:val="00DE2404"/>
    <w:rsid w:val="00DE248F"/>
    <w:rsid w:val="00DE24F6"/>
    <w:rsid w:val="00DE2AE8"/>
    <w:rsid w:val="00DE2F5D"/>
    <w:rsid w:val="00DE319E"/>
    <w:rsid w:val="00DE323E"/>
    <w:rsid w:val="00DE34BA"/>
    <w:rsid w:val="00DE34D8"/>
    <w:rsid w:val="00DE3877"/>
    <w:rsid w:val="00DE3BBA"/>
    <w:rsid w:val="00DE4796"/>
    <w:rsid w:val="00DE51CF"/>
    <w:rsid w:val="00DE5474"/>
    <w:rsid w:val="00DE5950"/>
    <w:rsid w:val="00DE5EC3"/>
    <w:rsid w:val="00DE5FAE"/>
    <w:rsid w:val="00DE63F5"/>
    <w:rsid w:val="00DE6BEF"/>
    <w:rsid w:val="00DE6F3F"/>
    <w:rsid w:val="00DE70C2"/>
    <w:rsid w:val="00DE79C4"/>
    <w:rsid w:val="00DE7E70"/>
    <w:rsid w:val="00DF00C4"/>
    <w:rsid w:val="00DF04AB"/>
    <w:rsid w:val="00DF10E9"/>
    <w:rsid w:val="00DF16D1"/>
    <w:rsid w:val="00DF21DB"/>
    <w:rsid w:val="00DF2546"/>
    <w:rsid w:val="00DF3C36"/>
    <w:rsid w:val="00DF43A1"/>
    <w:rsid w:val="00DF6264"/>
    <w:rsid w:val="00DF66DB"/>
    <w:rsid w:val="00DF6D7C"/>
    <w:rsid w:val="00DF7851"/>
    <w:rsid w:val="00DF7A4A"/>
    <w:rsid w:val="00E0042E"/>
    <w:rsid w:val="00E0050C"/>
    <w:rsid w:val="00E0069D"/>
    <w:rsid w:val="00E009B4"/>
    <w:rsid w:val="00E010E4"/>
    <w:rsid w:val="00E01244"/>
    <w:rsid w:val="00E012E0"/>
    <w:rsid w:val="00E01754"/>
    <w:rsid w:val="00E02194"/>
    <w:rsid w:val="00E0273E"/>
    <w:rsid w:val="00E03562"/>
    <w:rsid w:val="00E03BB1"/>
    <w:rsid w:val="00E04570"/>
    <w:rsid w:val="00E045B0"/>
    <w:rsid w:val="00E047E6"/>
    <w:rsid w:val="00E04AC3"/>
    <w:rsid w:val="00E04BC0"/>
    <w:rsid w:val="00E05395"/>
    <w:rsid w:val="00E053E3"/>
    <w:rsid w:val="00E0544F"/>
    <w:rsid w:val="00E058D1"/>
    <w:rsid w:val="00E065EE"/>
    <w:rsid w:val="00E06C5E"/>
    <w:rsid w:val="00E06E53"/>
    <w:rsid w:val="00E07644"/>
    <w:rsid w:val="00E07829"/>
    <w:rsid w:val="00E0787A"/>
    <w:rsid w:val="00E07CB3"/>
    <w:rsid w:val="00E10101"/>
    <w:rsid w:val="00E101E7"/>
    <w:rsid w:val="00E102E3"/>
    <w:rsid w:val="00E1096C"/>
    <w:rsid w:val="00E120F4"/>
    <w:rsid w:val="00E124F5"/>
    <w:rsid w:val="00E131C3"/>
    <w:rsid w:val="00E134B7"/>
    <w:rsid w:val="00E1466C"/>
    <w:rsid w:val="00E14778"/>
    <w:rsid w:val="00E14B84"/>
    <w:rsid w:val="00E155FD"/>
    <w:rsid w:val="00E163FC"/>
    <w:rsid w:val="00E168ED"/>
    <w:rsid w:val="00E16C1D"/>
    <w:rsid w:val="00E16CA3"/>
    <w:rsid w:val="00E16E23"/>
    <w:rsid w:val="00E170B4"/>
    <w:rsid w:val="00E176A9"/>
    <w:rsid w:val="00E17F1C"/>
    <w:rsid w:val="00E2039F"/>
    <w:rsid w:val="00E204D5"/>
    <w:rsid w:val="00E207E1"/>
    <w:rsid w:val="00E20981"/>
    <w:rsid w:val="00E20B00"/>
    <w:rsid w:val="00E20D9F"/>
    <w:rsid w:val="00E214A9"/>
    <w:rsid w:val="00E2160C"/>
    <w:rsid w:val="00E2184C"/>
    <w:rsid w:val="00E21DB0"/>
    <w:rsid w:val="00E22435"/>
    <w:rsid w:val="00E22AF2"/>
    <w:rsid w:val="00E22CC4"/>
    <w:rsid w:val="00E2335D"/>
    <w:rsid w:val="00E23CF5"/>
    <w:rsid w:val="00E23E49"/>
    <w:rsid w:val="00E24249"/>
    <w:rsid w:val="00E242E7"/>
    <w:rsid w:val="00E25459"/>
    <w:rsid w:val="00E25798"/>
    <w:rsid w:val="00E2593E"/>
    <w:rsid w:val="00E25CEA"/>
    <w:rsid w:val="00E2613B"/>
    <w:rsid w:val="00E26209"/>
    <w:rsid w:val="00E262B4"/>
    <w:rsid w:val="00E2668F"/>
    <w:rsid w:val="00E26D81"/>
    <w:rsid w:val="00E27398"/>
    <w:rsid w:val="00E27543"/>
    <w:rsid w:val="00E2797F"/>
    <w:rsid w:val="00E30B8A"/>
    <w:rsid w:val="00E31076"/>
    <w:rsid w:val="00E31727"/>
    <w:rsid w:val="00E31974"/>
    <w:rsid w:val="00E31B23"/>
    <w:rsid w:val="00E31FB2"/>
    <w:rsid w:val="00E32CA2"/>
    <w:rsid w:val="00E33118"/>
    <w:rsid w:val="00E33B0D"/>
    <w:rsid w:val="00E33EF4"/>
    <w:rsid w:val="00E342CC"/>
    <w:rsid w:val="00E344E2"/>
    <w:rsid w:val="00E35855"/>
    <w:rsid w:val="00E35B62"/>
    <w:rsid w:val="00E35C12"/>
    <w:rsid w:val="00E35FC8"/>
    <w:rsid w:val="00E3665A"/>
    <w:rsid w:val="00E3671A"/>
    <w:rsid w:val="00E37788"/>
    <w:rsid w:val="00E37BEF"/>
    <w:rsid w:val="00E37CAD"/>
    <w:rsid w:val="00E4072F"/>
    <w:rsid w:val="00E40873"/>
    <w:rsid w:val="00E4119E"/>
    <w:rsid w:val="00E41422"/>
    <w:rsid w:val="00E41604"/>
    <w:rsid w:val="00E41918"/>
    <w:rsid w:val="00E4254A"/>
    <w:rsid w:val="00E42641"/>
    <w:rsid w:val="00E42B64"/>
    <w:rsid w:val="00E4367A"/>
    <w:rsid w:val="00E43E24"/>
    <w:rsid w:val="00E44596"/>
    <w:rsid w:val="00E44962"/>
    <w:rsid w:val="00E45565"/>
    <w:rsid w:val="00E45693"/>
    <w:rsid w:val="00E45BF5"/>
    <w:rsid w:val="00E46CCA"/>
    <w:rsid w:val="00E46FBE"/>
    <w:rsid w:val="00E47C4A"/>
    <w:rsid w:val="00E47E51"/>
    <w:rsid w:val="00E50389"/>
    <w:rsid w:val="00E507BB"/>
    <w:rsid w:val="00E50F0F"/>
    <w:rsid w:val="00E5193A"/>
    <w:rsid w:val="00E51F55"/>
    <w:rsid w:val="00E5208C"/>
    <w:rsid w:val="00E53FFD"/>
    <w:rsid w:val="00E541AF"/>
    <w:rsid w:val="00E54309"/>
    <w:rsid w:val="00E54320"/>
    <w:rsid w:val="00E54A2B"/>
    <w:rsid w:val="00E54FC5"/>
    <w:rsid w:val="00E55080"/>
    <w:rsid w:val="00E55363"/>
    <w:rsid w:val="00E554CD"/>
    <w:rsid w:val="00E55888"/>
    <w:rsid w:val="00E55E28"/>
    <w:rsid w:val="00E5639D"/>
    <w:rsid w:val="00E56746"/>
    <w:rsid w:val="00E5677D"/>
    <w:rsid w:val="00E568F6"/>
    <w:rsid w:val="00E56C9D"/>
    <w:rsid w:val="00E56E80"/>
    <w:rsid w:val="00E573D0"/>
    <w:rsid w:val="00E57E19"/>
    <w:rsid w:val="00E57F32"/>
    <w:rsid w:val="00E603BA"/>
    <w:rsid w:val="00E607B0"/>
    <w:rsid w:val="00E60911"/>
    <w:rsid w:val="00E60F83"/>
    <w:rsid w:val="00E61173"/>
    <w:rsid w:val="00E61287"/>
    <w:rsid w:val="00E6152E"/>
    <w:rsid w:val="00E61DC4"/>
    <w:rsid w:val="00E629C5"/>
    <w:rsid w:val="00E62BF0"/>
    <w:rsid w:val="00E631E4"/>
    <w:rsid w:val="00E632C3"/>
    <w:rsid w:val="00E6341A"/>
    <w:rsid w:val="00E6368E"/>
    <w:rsid w:val="00E63919"/>
    <w:rsid w:val="00E64000"/>
    <w:rsid w:val="00E646B8"/>
    <w:rsid w:val="00E64BBB"/>
    <w:rsid w:val="00E64F6A"/>
    <w:rsid w:val="00E65D4C"/>
    <w:rsid w:val="00E65F88"/>
    <w:rsid w:val="00E678DF"/>
    <w:rsid w:val="00E679D2"/>
    <w:rsid w:val="00E70380"/>
    <w:rsid w:val="00E70876"/>
    <w:rsid w:val="00E70A5E"/>
    <w:rsid w:val="00E71476"/>
    <w:rsid w:val="00E71824"/>
    <w:rsid w:val="00E723C1"/>
    <w:rsid w:val="00E724CB"/>
    <w:rsid w:val="00E72738"/>
    <w:rsid w:val="00E727D3"/>
    <w:rsid w:val="00E728E0"/>
    <w:rsid w:val="00E72A3E"/>
    <w:rsid w:val="00E72B00"/>
    <w:rsid w:val="00E7322C"/>
    <w:rsid w:val="00E7347D"/>
    <w:rsid w:val="00E73847"/>
    <w:rsid w:val="00E73C14"/>
    <w:rsid w:val="00E73F3A"/>
    <w:rsid w:val="00E7439C"/>
    <w:rsid w:val="00E74557"/>
    <w:rsid w:val="00E747B1"/>
    <w:rsid w:val="00E74D1B"/>
    <w:rsid w:val="00E7553B"/>
    <w:rsid w:val="00E75855"/>
    <w:rsid w:val="00E769AD"/>
    <w:rsid w:val="00E76AE7"/>
    <w:rsid w:val="00E76D28"/>
    <w:rsid w:val="00E7774F"/>
    <w:rsid w:val="00E77CA1"/>
    <w:rsid w:val="00E80C0C"/>
    <w:rsid w:val="00E80C60"/>
    <w:rsid w:val="00E80D5E"/>
    <w:rsid w:val="00E80DA2"/>
    <w:rsid w:val="00E8130D"/>
    <w:rsid w:val="00E81A01"/>
    <w:rsid w:val="00E8270A"/>
    <w:rsid w:val="00E82E89"/>
    <w:rsid w:val="00E83709"/>
    <w:rsid w:val="00E83903"/>
    <w:rsid w:val="00E839BC"/>
    <w:rsid w:val="00E845BA"/>
    <w:rsid w:val="00E845D1"/>
    <w:rsid w:val="00E848CB"/>
    <w:rsid w:val="00E84C90"/>
    <w:rsid w:val="00E854C5"/>
    <w:rsid w:val="00E85F03"/>
    <w:rsid w:val="00E86135"/>
    <w:rsid w:val="00E861A0"/>
    <w:rsid w:val="00E864E4"/>
    <w:rsid w:val="00E86C87"/>
    <w:rsid w:val="00E86D1E"/>
    <w:rsid w:val="00E87024"/>
    <w:rsid w:val="00E87675"/>
    <w:rsid w:val="00E87D33"/>
    <w:rsid w:val="00E90373"/>
    <w:rsid w:val="00E91168"/>
    <w:rsid w:val="00E9130C"/>
    <w:rsid w:val="00E915C3"/>
    <w:rsid w:val="00E91843"/>
    <w:rsid w:val="00E919D3"/>
    <w:rsid w:val="00E91D11"/>
    <w:rsid w:val="00E9249F"/>
    <w:rsid w:val="00E92CF2"/>
    <w:rsid w:val="00E932F4"/>
    <w:rsid w:val="00E933C4"/>
    <w:rsid w:val="00E93C7A"/>
    <w:rsid w:val="00E94584"/>
    <w:rsid w:val="00E947AF"/>
    <w:rsid w:val="00E95468"/>
    <w:rsid w:val="00E959F2"/>
    <w:rsid w:val="00E95C9E"/>
    <w:rsid w:val="00E95D0B"/>
    <w:rsid w:val="00E95E09"/>
    <w:rsid w:val="00E9604C"/>
    <w:rsid w:val="00E96153"/>
    <w:rsid w:val="00E961B2"/>
    <w:rsid w:val="00E96433"/>
    <w:rsid w:val="00E97FB9"/>
    <w:rsid w:val="00EA007A"/>
    <w:rsid w:val="00EA118E"/>
    <w:rsid w:val="00EA1755"/>
    <w:rsid w:val="00EA1914"/>
    <w:rsid w:val="00EA1C72"/>
    <w:rsid w:val="00EA1CB2"/>
    <w:rsid w:val="00EA1CCE"/>
    <w:rsid w:val="00EA20A5"/>
    <w:rsid w:val="00EA2E1A"/>
    <w:rsid w:val="00EA2EB3"/>
    <w:rsid w:val="00EA37BD"/>
    <w:rsid w:val="00EA3D25"/>
    <w:rsid w:val="00EA46E5"/>
    <w:rsid w:val="00EA48C2"/>
    <w:rsid w:val="00EA48E8"/>
    <w:rsid w:val="00EA57C4"/>
    <w:rsid w:val="00EA5F06"/>
    <w:rsid w:val="00EA5F70"/>
    <w:rsid w:val="00EA6266"/>
    <w:rsid w:val="00EA62EC"/>
    <w:rsid w:val="00EA6315"/>
    <w:rsid w:val="00EA666A"/>
    <w:rsid w:val="00EA6751"/>
    <w:rsid w:val="00EA6BD8"/>
    <w:rsid w:val="00EA6FDE"/>
    <w:rsid w:val="00EA7C14"/>
    <w:rsid w:val="00EB01DE"/>
    <w:rsid w:val="00EB0FCB"/>
    <w:rsid w:val="00EB18F0"/>
    <w:rsid w:val="00EB19E8"/>
    <w:rsid w:val="00EB1FDA"/>
    <w:rsid w:val="00EB218F"/>
    <w:rsid w:val="00EB2406"/>
    <w:rsid w:val="00EB2AC1"/>
    <w:rsid w:val="00EB2DD3"/>
    <w:rsid w:val="00EB2F5D"/>
    <w:rsid w:val="00EB3816"/>
    <w:rsid w:val="00EB3B3C"/>
    <w:rsid w:val="00EB3E84"/>
    <w:rsid w:val="00EB48DB"/>
    <w:rsid w:val="00EB4A00"/>
    <w:rsid w:val="00EB5419"/>
    <w:rsid w:val="00EB570D"/>
    <w:rsid w:val="00EB5D67"/>
    <w:rsid w:val="00EB6361"/>
    <w:rsid w:val="00EB639F"/>
    <w:rsid w:val="00EB66EC"/>
    <w:rsid w:val="00EB6CEE"/>
    <w:rsid w:val="00EB6E88"/>
    <w:rsid w:val="00EB7777"/>
    <w:rsid w:val="00EB7C6D"/>
    <w:rsid w:val="00EB7EFA"/>
    <w:rsid w:val="00EC0101"/>
    <w:rsid w:val="00EC0223"/>
    <w:rsid w:val="00EC093A"/>
    <w:rsid w:val="00EC0DA3"/>
    <w:rsid w:val="00EC11B9"/>
    <w:rsid w:val="00EC1734"/>
    <w:rsid w:val="00EC23AB"/>
    <w:rsid w:val="00EC24A1"/>
    <w:rsid w:val="00EC29EC"/>
    <w:rsid w:val="00EC3263"/>
    <w:rsid w:val="00EC3EF6"/>
    <w:rsid w:val="00EC447F"/>
    <w:rsid w:val="00EC4C58"/>
    <w:rsid w:val="00EC5594"/>
    <w:rsid w:val="00EC560C"/>
    <w:rsid w:val="00EC583B"/>
    <w:rsid w:val="00EC5AE0"/>
    <w:rsid w:val="00EC7646"/>
    <w:rsid w:val="00EC7B36"/>
    <w:rsid w:val="00EC7EBB"/>
    <w:rsid w:val="00EC7FDB"/>
    <w:rsid w:val="00ED0333"/>
    <w:rsid w:val="00ED056C"/>
    <w:rsid w:val="00ED1615"/>
    <w:rsid w:val="00ED183C"/>
    <w:rsid w:val="00ED1AA3"/>
    <w:rsid w:val="00ED1B72"/>
    <w:rsid w:val="00ED1EDE"/>
    <w:rsid w:val="00ED1FF6"/>
    <w:rsid w:val="00ED2907"/>
    <w:rsid w:val="00ED2DAC"/>
    <w:rsid w:val="00ED33AE"/>
    <w:rsid w:val="00ED360A"/>
    <w:rsid w:val="00ED3A22"/>
    <w:rsid w:val="00ED3ECA"/>
    <w:rsid w:val="00ED43A5"/>
    <w:rsid w:val="00ED45DD"/>
    <w:rsid w:val="00ED4D35"/>
    <w:rsid w:val="00ED571E"/>
    <w:rsid w:val="00ED5F00"/>
    <w:rsid w:val="00ED61BB"/>
    <w:rsid w:val="00ED61D3"/>
    <w:rsid w:val="00ED64A0"/>
    <w:rsid w:val="00ED6C29"/>
    <w:rsid w:val="00ED6E89"/>
    <w:rsid w:val="00ED712C"/>
    <w:rsid w:val="00ED73C6"/>
    <w:rsid w:val="00ED77F6"/>
    <w:rsid w:val="00ED7DD4"/>
    <w:rsid w:val="00EE044D"/>
    <w:rsid w:val="00EE0524"/>
    <w:rsid w:val="00EE100E"/>
    <w:rsid w:val="00EE1102"/>
    <w:rsid w:val="00EE157B"/>
    <w:rsid w:val="00EE1593"/>
    <w:rsid w:val="00EE17E0"/>
    <w:rsid w:val="00EE1A7C"/>
    <w:rsid w:val="00EE30D3"/>
    <w:rsid w:val="00EE32CD"/>
    <w:rsid w:val="00EE3692"/>
    <w:rsid w:val="00EE414B"/>
    <w:rsid w:val="00EE4155"/>
    <w:rsid w:val="00EE4473"/>
    <w:rsid w:val="00EE44CD"/>
    <w:rsid w:val="00EE4838"/>
    <w:rsid w:val="00EE4A72"/>
    <w:rsid w:val="00EE54AC"/>
    <w:rsid w:val="00EE5D8D"/>
    <w:rsid w:val="00EE6A03"/>
    <w:rsid w:val="00EE6F13"/>
    <w:rsid w:val="00EE7354"/>
    <w:rsid w:val="00EE7884"/>
    <w:rsid w:val="00EF0A20"/>
    <w:rsid w:val="00EF1C4E"/>
    <w:rsid w:val="00EF1D66"/>
    <w:rsid w:val="00EF1FE9"/>
    <w:rsid w:val="00EF2119"/>
    <w:rsid w:val="00EF2329"/>
    <w:rsid w:val="00EF2976"/>
    <w:rsid w:val="00EF2B7D"/>
    <w:rsid w:val="00EF30CA"/>
    <w:rsid w:val="00EF366F"/>
    <w:rsid w:val="00EF39D4"/>
    <w:rsid w:val="00EF4192"/>
    <w:rsid w:val="00EF4997"/>
    <w:rsid w:val="00EF4E51"/>
    <w:rsid w:val="00EF502E"/>
    <w:rsid w:val="00EF62C8"/>
    <w:rsid w:val="00EF65A9"/>
    <w:rsid w:val="00EF715F"/>
    <w:rsid w:val="00EF76BC"/>
    <w:rsid w:val="00EF7C1E"/>
    <w:rsid w:val="00F00258"/>
    <w:rsid w:val="00F003EB"/>
    <w:rsid w:val="00F008B5"/>
    <w:rsid w:val="00F00B25"/>
    <w:rsid w:val="00F00E61"/>
    <w:rsid w:val="00F00E81"/>
    <w:rsid w:val="00F0159C"/>
    <w:rsid w:val="00F01A12"/>
    <w:rsid w:val="00F01CA0"/>
    <w:rsid w:val="00F02C1E"/>
    <w:rsid w:val="00F03022"/>
    <w:rsid w:val="00F036BF"/>
    <w:rsid w:val="00F03C08"/>
    <w:rsid w:val="00F03F8D"/>
    <w:rsid w:val="00F04684"/>
    <w:rsid w:val="00F04E75"/>
    <w:rsid w:val="00F05A4B"/>
    <w:rsid w:val="00F05DE4"/>
    <w:rsid w:val="00F0692A"/>
    <w:rsid w:val="00F06C48"/>
    <w:rsid w:val="00F070EC"/>
    <w:rsid w:val="00F07102"/>
    <w:rsid w:val="00F07991"/>
    <w:rsid w:val="00F100A3"/>
    <w:rsid w:val="00F107E7"/>
    <w:rsid w:val="00F10830"/>
    <w:rsid w:val="00F10A99"/>
    <w:rsid w:val="00F110C8"/>
    <w:rsid w:val="00F11122"/>
    <w:rsid w:val="00F13051"/>
    <w:rsid w:val="00F13A23"/>
    <w:rsid w:val="00F13B17"/>
    <w:rsid w:val="00F13EE6"/>
    <w:rsid w:val="00F14339"/>
    <w:rsid w:val="00F14932"/>
    <w:rsid w:val="00F14B3B"/>
    <w:rsid w:val="00F14BC2"/>
    <w:rsid w:val="00F14E2D"/>
    <w:rsid w:val="00F15BBF"/>
    <w:rsid w:val="00F15D18"/>
    <w:rsid w:val="00F15E6E"/>
    <w:rsid w:val="00F16DC8"/>
    <w:rsid w:val="00F16E25"/>
    <w:rsid w:val="00F17167"/>
    <w:rsid w:val="00F20094"/>
    <w:rsid w:val="00F205A5"/>
    <w:rsid w:val="00F20949"/>
    <w:rsid w:val="00F20BFC"/>
    <w:rsid w:val="00F20C55"/>
    <w:rsid w:val="00F213D6"/>
    <w:rsid w:val="00F221D5"/>
    <w:rsid w:val="00F222B1"/>
    <w:rsid w:val="00F222BE"/>
    <w:rsid w:val="00F2285D"/>
    <w:rsid w:val="00F229B0"/>
    <w:rsid w:val="00F22F3A"/>
    <w:rsid w:val="00F230D4"/>
    <w:rsid w:val="00F23622"/>
    <w:rsid w:val="00F23971"/>
    <w:rsid w:val="00F243F1"/>
    <w:rsid w:val="00F247C1"/>
    <w:rsid w:val="00F24A77"/>
    <w:rsid w:val="00F24B62"/>
    <w:rsid w:val="00F2532C"/>
    <w:rsid w:val="00F25827"/>
    <w:rsid w:val="00F26291"/>
    <w:rsid w:val="00F269C7"/>
    <w:rsid w:val="00F27512"/>
    <w:rsid w:val="00F279FA"/>
    <w:rsid w:val="00F302C5"/>
    <w:rsid w:val="00F304FA"/>
    <w:rsid w:val="00F3067E"/>
    <w:rsid w:val="00F30861"/>
    <w:rsid w:val="00F30E0C"/>
    <w:rsid w:val="00F30E3F"/>
    <w:rsid w:val="00F315E1"/>
    <w:rsid w:val="00F318C9"/>
    <w:rsid w:val="00F31BE4"/>
    <w:rsid w:val="00F31CDC"/>
    <w:rsid w:val="00F3251F"/>
    <w:rsid w:val="00F326DC"/>
    <w:rsid w:val="00F327E3"/>
    <w:rsid w:val="00F33301"/>
    <w:rsid w:val="00F33BBA"/>
    <w:rsid w:val="00F34864"/>
    <w:rsid w:val="00F350A1"/>
    <w:rsid w:val="00F35EEB"/>
    <w:rsid w:val="00F36A36"/>
    <w:rsid w:val="00F370B1"/>
    <w:rsid w:val="00F3712E"/>
    <w:rsid w:val="00F37177"/>
    <w:rsid w:val="00F372C2"/>
    <w:rsid w:val="00F373A1"/>
    <w:rsid w:val="00F375B6"/>
    <w:rsid w:val="00F37BF4"/>
    <w:rsid w:val="00F401D0"/>
    <w:rsid w:val="00F409F1"/>
    <w:rsid w:val="00F418C6"/>
    <w:rsid w:val="00F41BE6"/>
    <w:rsid w:val="00F42528"/>
    <w:rsid w:val="00F43421"/>
    <w:rsid w:val="00F43A33"/>
    <w:rsid w:val="00F43AD9"/>
    <w:rsid w:val="00F43EE7"/>
    <w:rsid w:val="00F43FC0"/>
    <w:rsid w:val="00F440C6"/>
    <w:rsid w:val="00F4433C"/>
    <w:rsid w:val="00F44721"/>
    <w:rsid w:val="00F44BEA"/>
    <w:rsid w:val="00F44E94"/>
    <w:rsid w:val="00F450E4"/>
    <w:rsid w:val="00F45605"/>
    <w:rsid w:val="00F4569A"/>
    <w:rsid w:val="00F4579F"/>
    <w:rsid w:val="00F465A0"/>
    <w:rsid w:val="00F4685C"/>
    <w:rsid w:val="00F4772B"/>
    <w:rsid w:val="00F50528"/>
    <w:rsid w:val="00F507CD"/>
    <w:rsid w:val="00F51359"/>
    <w:rsid w:val="00F51571"/>
    <w:rsid w:val="00F51634"/>
    <w:rsid w:val="00F51956"/>
    <w:rsid w:val="00F52172"/>
    <w:rsid w:val="00F52E30"/>
    <w:rsid w:val="00F52F1C"/>
    <w:rsid w:val="00F534ED"/>
    <w:rsid w:val="00F5405D"/>
    <w:rsid w:val="00F542EC"/>
    <w:rsid w:val="00F5438B"/>
    <w:rsid w:val="00F544D2"/>
    <w:rsid w:val="00F5543B"/>
    <w:rsid w:val="00F55863"/>
    <w:rsid w:val="00F55C3D"/>
    <w:rsid w:val="00F55F77"/>
    <w:rsid w:val="00F566C9"/>
    <w:rsid w:val="00F56AA6"/>
    <w:rsid w:val="00F57077"/>
    <w:rsid w:val="00F57086"/>
    <w:rsid w:val="00F572A0"/>
    <w:rsid w:val="00F572C4"/>
    <w:rsid w:val="00F579C4"/>
    <w:rsid w:val="00F57A6E"/>
    <w:rsid w:val="00F57E75"/>
    <w:rsid w:val="00F60B8F"/>
    <w:rsid w:val="00F61099"/>
    <w:rsid w:val="00F610A2"/>
    <w:rsid w:val="00F61744"/>
    <w:rsid w:val="00F61A32"/>
    <w:rsid w:val="00F62F7D"/>
    <w:rsid w:val="00F6323E"/>
    <w:rsid w:val="00F63511"/>
    <w:rsid w:val="00F63976"/>
    <w:rsid w:val="00F63DEC"/>
    <w:rsid w:val="00F649C5"/>
    <w:rsid w:val="00F64B87"/>
    <w:rsid w:val="00F6553D"/>
    <w:rsid w:val="00F666D2"/>
    <w:rsid w:val="00F6673D"/>
    <w:rsid w:val="00F67903"/>
    <w:rsid w:val="00F71540"/>
    <w:rsid w:val="00F7171A"/>
    <w:rsid w:val="00F71C54"/>
    <w:rsid w:val="00F722A7"/>
    <w:rsid w:val="00F72674"/>
    <w:rsid w:val="00F7276A"/>
    <w:rsid w:val="00F73033"/>
    <w:rsid w:val="00F73183"/>
    <w:rsid w:val="00F7472B"/>
    <w:rsid w:val="00F7541F"/>
    <w:rsid w:val="00F75DD2"/>
    <w:rsid w:val="00F76B74"/>
    <w:rsid w:val="00F76CB6"/>
    <w:rsid w:val="00F76DD7"/>
    <w:rsid w:val="00F76EB0"/>
    <w:rsid w:val="00F77F80"/>
    <w:rsid w:val="00F805CE"/>
    <w:rsid w:val="00F82990"/>
    <w:rsid w:val="00F8307D"/>
    <w:rsid w:val="00F83152"/>
    <w:rsid w:val="00F83548"/>
    <w:rsid w:val="00F83744"/>
    <w:rsid w:val="00F83A88"/>
    <w:rsid w:val="00F83AC4"/>
    <w:rsid w:val="00F83F65"/>
    <w:rsid w:val="00F84500"/>
    <w:rsid w:val="00F84D1F"/>
    <w:rsid w:val="00F84DE3"/>
    <w:rsid w:val="00F84E9D"/>
    <w:rsid w:val="00F85117"/>
    <w:rsid w:val="00F8511D"/>
    <w:rsid w:val="00F85E64"/>
    <w:rsid w:val="00F864B4"/>
    <w:rsid w:val="00F8674B"/>
    <w:rsid w:val="00F86C67"/>
    <w:rsid w:val="00F8723C"/>
    <w:rsid w:val="00F87E73"/>
    <w:rsid w:val="00F87FB5"/>
    <w:rsid w:val="00F90085"/>
    <w:rsid w:val="00F91450"/>
    <w:rsid w:val="00F92AA1"/>
    <w:rsid w:val="00F92FE6"/>
    <w:rsid w:val="00F937FF"/>
    <w:rsid w:val="00F93BE4"/>
    <w:rsid w:val="00F93F83"/>
    <w:rsid w:val="00F94327"/>
    <w:rsid w:val="00F949AD"/>
    <w:rsid w:val="00F94D0B"/>
    <w:rsid w:val="00F94F7F"/>
    <w:rsid w:val="00F957CE"/>
    <w:rsid w:val="00F957F9"/>
    <w:rsid w:val="00F9599F"/>
    <w:rsid w:val="00F95DCF"/>
    <w:rsid w:val="00F9600C"/>
    <w:rsid w:val="00F963C0"/>
    <w:rsid w:val="00F97421"/>
    <w:rsid w:val="00F97C43"/>
    <w:rsid w:val="00FA0159"/>
    <w:rsid w:val="00FA06C5"/>
    <w:rsid w:val="00FA09F2"/>
    <w:rsid w:val="00FA0E09"/>
    <w:rsid w:val="00FA1621"/>
    <w:rsid w:val="00FA18FE"/>
    <w:rsid w:val="00FA1C9C"/>
    <w:rsid w:val="00FA2377"/>
    <w:rsid w:val="00FA2903"/>
    <w:rsid w:val="00FA33F6"/>
    <w:rsid w:val="00FA34B6"/>
    <w:rsid w:val="00FA36A7"/>
    <w:rsid w:val="00FA3D86"/>
    <w:rsid w:val="00FA468E"/>
    <w:rsid w:val="00FA46D6"/>
    <w:rsid w:val="00FA4A0F"/>
    <w:rsid w:val="00FA4CC4"/>
    <w:rsid w:val="00FA57A9"/>
    <w:rsid w:val="00FA60E1"/>
    <w:rsid w:val="00FA62FE"/>
    <w:rsid w:val="00FA656A"/>
    <w:rsid w:val="00FA65DD"/>
    <w:rsid w:val="00FA6A59"/>
    <w:rsid w:val="00FA6BBE"/>
    <w:rsid w:val="00FA7BF4"/>
    <w:rsid w:val="00FA7C38"/>
    <w:rsid w:val="00FB07B8"/>
    <w:rsid w:val="00FB0816"/>
    <w:rsid w:val="00FB1241"/>
    <w:rsid w:val="00FB1680"/>
    <w:rsid w:val="00FB16DB"/>
    <w:rsid w:val="00FB2239"/>
    <w:rsid w:val="00FB23F8"/>
    <w:rsid w:val="00FB256A"/>
    <w:rsid w:val="00FB27FA"/>
    <w:rsid w:val="00FB2B22"/>
    <w:rsid w:val="00FB2E7E"/>
    <w:rsid w:val="00FB334B"/>
    <w:rsid w:val="00FB37FD"/>
    <w:rsid w:val="00FB404A"/>
    <w:rsid w:val="00FB46A5"/>
    <w:rsid w:val="00FB46F6"/>
    <w:rsid w:val="00FB47C6"/>
    <w:rsid w:val="00FB4AC1"/>
    <w:rsid w:val="00FB4CB2"/>
    <w:rsid w:val="00FB6489"/>
    <w:rsid w:val="00FB65DE"/>
    <w:rsid w:val="00FB66C9"/>
    <w:rsid w:val="00FB6D6E"/>
    <w:rsid w:val="00FB6DD3"/>
    <w:rsid w:val="00FB7938"/>
    <w:rsid w:val="00FB7C54"/>
    <w:rsid w:val="00FC0046"/>
    <w:rsid w:val="00FC04B7"/>
    <w:rsid w:val="00FC0525"/>
    <w:rsid w:val="00FC081B"/>
    <w:rsid w:val="00FC0B72"/>
    <w:rsid w:val="00FC0BE5"/>
    <w:rsid w:val="00FC15C0"/>
    <w:rsid w:val="00FC1834"/>
    <w:rsid w:val="00FC1EEA"/>
    <w:rsid w:val="00FC1FCB"/>
    <w:rsid w:val="00FC2A16"/>
    <w:rsid w:val="00FC2B3F"/>
    <w:rsid w:val="00FC3212"/>
    <w:rsid w:val="00FC3541"/>
    <w:rsid w:val="00FC4F57"/>
    <w:rsid w:val="00FC5CD4"/>
    <w:rsid w:val="00FC6218"/>
    <w:rsid w:val="00FC685A"/>
    <w:rsid w:val="00FC6A5A"/>
    <w:rsid w:val="00FC71B0"/>
    <w:rsid w:val="00FC74A3"/>
    <w:rsid w:val="00FC7521"/>
    <w:rsid w:val="00FC75B5"/>
    <w:rsid w:val="00FC7A02"/>
    <w:rsid w:val="00FC7BFC"/>
    <w:rsid w:val="00FC7DC2"/>
    <w:rsid w:val="00FD05FE"/>
    <w:rsid w:val="00FD0FAB"/>
    <w:rsid w:val="00FD1055"/>
    <w:rsid w:val="00FD1391"/>
    <w:rsid w:val="00FD1406"/>
    <w:rsid w:val="00FD1556"/>
    <w:rsid w:val="00FD241E"/>
    <w:rsid w:val="00FD284B"/>
    <w:rsid w:val="00FD2E98"/>
    <w:rsid w:val="00FD3876"/>
    <w:rsid w:val="00FD42F6"/>
    <w:rsid w:val="00FD4F9E"/>
    <w:rsid w:val="00FD5172"/>
    <w:rsid w:val="00FD587A"/>
    <w:rsid w:val="00FD5DB2"/>
    <w:rsid w:val="00FD60A9"/>
    <w:rsid w:val="00FD6CF6"/>
    <w:rsid w:val="00FD76BD"/>
    <w:rsid w:val="00FD7A19"/>
    <w:rsid w:val="00FE03F5"/>
    <w:rsid w:val="00FE04FE"/>
    <w:rsid w:val="00FE19B4"/>
    <w:rsid w:val="00FE1A7F"/>
    <w:rsid w:val="00FE1B5E"/>
    <w:rsid w:val="00FE262D"/>
    <w:rsid w:val="00FE28C3"/>
    <w:rsid w:val="00FE33BB"/>
    <w:rsid w:val="00FE349F"/>
    <w:rsid w:val="00FE388A"/>
    <w:rsid w:val="00FE436B"/>
    <w:rsid w:val="00FE445D"/>
    <w:rsid w:val="00FE473E"/>
    <w:rsid w:val="00FE4DBF"/>
    <w:rsid w:val="00FE4E91"/>
    <w:rsid w:val="00FE4F86"/>
    <w:rsid w:val="00FE551E"/>
    <w:rsid w:val="00FE56A5"/>
    <w:rsid w:val="00FE5CF5"/>
    <w:rsid w:val="00FE79A4"/>
    <w:rsid w:val="00FF079D"/>
    <w:rsid w:val="00FF0913"/>
    <w:rsid w:val="00FF09B1"/>
    <w:rsid w:val="00FF0AEA"/>
    <w:rsid w:val="00FF12CE"/>
    <w:rsid w:val="00FF1318"/>
    <w:rsid w:val="00FF1610"/>
    <w:rsid w:val="00FF1912"/>
    <w:rsid w:val="00FF1D92"/>
    <w:rsid w:val="00FF1F37"/>
    <w:rsid w:val="00FF2084"/>
    <w:rsid w:val="00FF2464"/>
    <w:rsid w:val="00FF26A5"/>
    <w:rsid w:val="00FF2A5A"/>
    <w:rsid w:val="00FF2B36"/>
    <w:rsid w:val="00FF30CF"/>
    <w:rsid w:val="00FF3727"/>
    <w:rsid w:val="00FF374D"/>
    <w:rsid w:val="00FF3F6A"/>
    <w:rsid w:val="00FF3F6E"/>
    <w:rsid w:val="00FF4102"/>
    <w:rsid w:val="00FF4367"/>
    <w:rsid w:val="00FF4835"/>
    <w:rsid w:val="00FF50A6"/>
    <w:rsid w:val="00FF50EA"/>
    <w:rsid w:val="00FF5743"/>
    <w:rsid w:val="00FF5828"/>
    <w:rsid w:val="00FF6183"/>
    <w:rsid w:val="00FF63EB"/>
    <w:rsid w:val="00FF6EA0"/>
    <w:rsid w:val="00FF72D4"/>
    <w:rsid w:val="00FF74AA"/>
    <w:rsid w:val="00FF76FD"/>
    <w:rsid w:val="00FF7997"/>
    <w:rsid w:val="00FF7C35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D0B61"/>
  <w15:chartTrackingRefBased/>
  <w15:docId w15:val="{9CD82721-B18D-403C-B2D0-47613306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7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7C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7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C43"/>
    <w:rPr>
      <w:sz w:val="24"/>
      <w:szCs w:val="24"/>
    </w:rPr>
  </w:style>
  <w:style w:type="paragraph" w:styleId="BalloonText">
    <w:name w:val="Balloon Text"/>
    <w:basedOn w:val="Normal"/>
    <w:link w:val="BalloonTextChar"/>
    <w:rsid w:val="00116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62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05BF"/>
    <w:pPr>
      <w:ind w:left="720"/>
      <w:contextualSpacing/>
    </w:pPr>
  </w:style>
  <w:style w:type="character" w:styleId="CommentReference">
    <w:name w:val="annotation reference"/>
    <w:basedOn w:val="DefaultParagraphFont"/>
    <w:rsid w:val="00671E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EEA"/>
  </w:style>
  <w:style w:type="paragraph" w:styleId="CommentSubject">
    <w:name w:val="annotation subject"/>
    <w:basedOn w:val="CommentText"/>
    <w:next w:val="CommentText"/>
    <w:link w:val="CommentSubjectChar"/>
    <w:rsid w:val="00671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1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7CA-36EA-41D8-8E71-E1B20EAE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1610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Hatch</dc:creator>
  <cp:keywords/>
  <dc:description/>
  <cp:lastModifiedBy>Town Admin</cp:lastModifiedBy>
  <cp:revision>207</cp:revision>
  <cp:lastPrinted>2024-09-09T17:30:00Z</cp:lastPrinted>
  <dcterms:created xsi:type="dcterms:W3CDTF">2024-09-23T13:37:00Z</dcterms:created>
  <dcterms:modified xsi:type="dcterms:W3CDTF">2024-09-26T16:04:00Z</dcterms:modified>
</cp:coreProperties>
</file>