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B7ED" w14:textId="77777777" w:rsidR="009766EE" w:rsidRDefault="00E15094">
      <w:r>
        <w:t>Freedom Advisory Committee on Aging</w:t>
      </w:r>
    </w:p>
    <w:p w14:paraId="39E1CB60" w14:textId="77777777" w:rsidR="00E15094" w:rsidRDefault="00E15094">
      <w:r>
        <w:t>Meeting January 19, 2023</w:t>
      </w:r>
    </w:p>
    <w:p w14:paraId="2643F845" w14:textId="77777777" w:rsidR="00E15094" w:rsidRDefault="00E15094"/>
    <w:p w14:paraId="1898331B" w14:textId="77777777" w:rsidR="00E15094" w:rsidRDefault="00E15094">
      <w:r>
        <w:t xml:space="preserve">In attendance: Rick Davidson, Anne Cunningham, Cindy Fleming and by Zoom Linda </w:t>
      </w:r>
      <w:proofErr w:type="spellStart"/>
      <w:r>
        <w:t>Habif</w:t>
      </w:r>
      <w:proofErr w:type="spellEnd"/>
      <w:r>
        <w:t>, Renee Wheaton.</w:t>
      </w:r>
    </w:p>
    <w:p w14:paraId="21ED4397" w14:textId="77777777" w:rsidR="00E15094" w:rsidRDefault="00E15094"/>
    <w:p w14:paraId="2646B4D9" w14:textId="77777777" w:rsidR="00E15094" w:rsidRDefault="00E15094">
      <w:r>
        <w:t>Meeting called to order at 1:35PM</w:t>
      </w:r>
    </w:p>
    <w:p w14:paraId="0194BD21" w14:textId="77777777" w:rsidR="00E15094" w:rsidRDefault="00E15094"/>
    <w:p w14:paraId="42285BBA" w14:textId="77777777" w:rsidR="00E15094" w:rsidRDefault="00E15094">
      <w:r>
        <w:t>Minutes of the January 2021 meeting were reviewed.</w:t>
      </w:r>
    </w:p>
    <w:p w14:paraId="2153C604" w14:textId="714C602F" w:rsidR="00E15094" w:rsidRDefault="00E15094">
      <w:r>
        <w:t>Cindy Fleming made a mo</w:t>
      </w:r>
      <w:r w:rsidR="000323F9">
        <w:t>tion to accept the minutes</w:t>
      </w:r>
      <w:proofErr w:type="gramStart"/>
      <w:r w:rsidR="000323F9">
        <w:t>,  Anne</w:t>
      </w:r>
      <w:proofErr w:type="gramEnd"/>
      <w:r w:rsidR="000323F9">
        <w:t xml:space="preserve"> Cunningham </w:t>
      </w:r>
      <w:r>
        <w:t>2</w:t>
      </w:r>
      <w:r w:rsidRPr="00E15094">
        <w:rPr>
          <w:vertAlign w:val="superscript"/>
        </w:rPr>
        <w:t>nd</w:t>
      </w:r>
    </w:p>
    <w:p w14:paraId="25E0456C" w14:textId="77777777" w:rsidR="00E15094" w:rsidRDefault="00E15094">
      <w:r>
        <w:t xml:space="preserve">Minutes approved. Linda </w:t>
      </w:r>
      <w:proofErr w:type="spellStart"/>
      <w:r>
        <w:t>Habif</w:t>
      </w:r>
      <w:proofErr w:type="spellEnd"/>
      <w:r>
        <w:t xml:space="preserve"> abstained.</w:t>
      </w:r>
    </w:p>
    <w:p w14:paraId="27D3FC07" w14:textId="77777777" w:rsidR="00E15094" w:rsidRDefault="00E15094"/>
    <w:p w14:paraId="0A787070" w14:textId="77777777" w:rsidR="00E15094" w:rsidRDefault="00E15094">
      <w:r>
        <w:t xml:space="preserve">We discussed Renee Wheaton’s, Senior Coordinator Annual report to the </w:t>
      </w:r>
      <w:proofErr w:type="spellStart"/>
      <w:r>
        <w:t>Selectboard</w:t>
      </w:r>
      <w:proofErr w:type="spellEnd"/>
      <w:r>
        <w:t>. Anne Cunningham recommended adding general information about how the Senior Coordinator is responding to the needs of individuals. That will be added to her report.</w:t>
      </w:r>
    </w:p>
    <w:p w14:paraId="497E2EA3" w14:textId="77777777" w:rsidR="00E15094" w:rsidRDefault="00E15094"/>
    <w:p w14:paraId="08CFF4AA" w14:textId="6617A224" w:rsidR="00E15094" w:rsidRDefault="00E15094">
      <w:r>
        <w:t>Renee Wheaton described, in general, some types of needs that residents of Freedom have brought to her, and how she has helped connect them with services. Beyond addressing individual needs, she understands that others m</w:t>
      </w:r>
      <w:r w:rsidR="007F61DB">
        <w:t>ay have that need, too, and</w:t>
      </w:r>
      <w:r>
        <w:t xml:space="preserve"> research</w:t>
      </w:r>
      <w:r w:rsidR="007F61DB">
        <w:t>es</w:t>
      </w:r>
      <w:r>
        <w:t xml:space="preserve"> programs and services </w:t>
      </w:r>
      <w:r w:rsidR="007F61DB">
        <w:t xml:space="preserve">in order to </w:t>
      </w:r>
      <w:r>
        <w:t>disseminate that information to the community. She also provided an update on the town forums she held and will hold to hear from Freedom’s seniors about transportation needs and solutions. She has arranged with the Gibson Center to provide transportation for people, who can’t drive, so they can attend the meeting.</w:t>
      </w:r>
    </w:p>
    <w:p w14:paraId="2CE9E23E" w14:textId="77777777" w:rsidR="00E15094" w:rsidRDefault="00E15094"/>
    <w:p w14:paraId="23993F1D" w14:textId="33B4249B" w:rsidR="00E15094" w:rsidRDefault="00E15094">
      <w:r>
        <w:t>Rick Davidson reviewed the Gibson Center Mount Washing</w:t>
      </w:r>
      <w:r w:rsidR="007F61DB">
        <w:t>ton</w:t>
      </w:r>
      <w:r>
        <w:t xml:space="preserve"> Valley Age Friendly Report, noting how much had been developed in the three years since the initiative here in Freedom and in the MWV began. </w:t>
      </w:r>
    </w:p>
    <w:p w14:paraId="4917062A" w14:textId="77777777" w:rsidR="00E15094" w:rsidRDefault="00E15094"/>
    <w:p w14:paraId="13544FCE" w14:textId="0179DD6F" w:rsidR="00E15094" w:rsidRDefault="007F61DB">
      <w:r>
        <w:t xml:space="preserve">Linda </w:t>
      </w:r>
      <w:proofErr w:type="spellStart"/>
      <w:r>
        <w:t>Habif</w:t>
      </w:r>
      <w:proofErr w:type="spellEnd"/>
      <w:r>
        <w:t xml:space="preserve"> asked what </w:t>
      </w:r>
      <w:r w:rsidR="00E15094">
        <w:t>was happening with elderly housing. Anne Cunningham updated the committee about current zoning regul</w:t>
      </w:r>
      <w:r>
        <w:t>ations. At this time, no public</w:t>
      </w:r>
      <w:r w:rsidR="00E15094">
        <w:t xml:space="preserve"> town-sponsored projects are being proposed or planned.</w:t>
      </w:r>
    </w:p>
    <w:p w14:paraId="24863D72" w14:textId="77777777" w:rsidR="00E15094" w:rsidRDefault="00E15094"/>
    <w:p w14:paraId="4CF00D50" w14:textId="77777777" w:rsidR="00E15094" w:rsidRDefault="00E15094">
      <w:r>
        <w:t xml:space="preserve">Linda </w:t>
      </w:r>
      <w:proofErr w:type="spellStart"/>
      <w:r>
        <w:t>Habif</w:t>
      </w:r>
      <w:proofErr w:type="spellEnd"/>
      <w:r>
        <w:t xml:space="preserve"> asked for an update on the Community Gardens. Renee Wheaton is working with the Freedom Elementary School on an after-school project to bring seniors and children together to create gardens in the beds at the school. She is looking into making at least one of them a higher bed so it is accessible for people with reduced mobility.</w:t>
      </w:r>
    </w:p>
    <w:p w14:paraId="303B9A2B" w14:textId="77777777" w:rsidR="00E15094" w:rsidRDefault="00E15094"/>
    <w:p w14:paraId="799630DE" w14:textId="6393AC0F" w:rsidR="00E15094" w:rsidRDefault="00E15094">
      <w:r>
        <w:t xml:space="preserve">The Committee discussed whether or not to remain as an Advisory Committee. All expressed the usefulness of </w:t>
      </w:r>
      <w:r w:rsidR="008935F1">
        <w:t>continuing to serve in this capacity as a sounding b</w:t>
      </w:r>
      <w:r w:rsidR="007F61DB">
        <w:t>oard for the senior coordinator;</w:t>
      </w:r>
      <w:r w:rsidR="000323F9">
        <w:t xml:space="preserve"> and if </w:t>
      </w:r>
      <w:r w:rsidR="008935F1">
        <w:t>she were to leave her position, the committee will be knowledgeable about her activities, so</w:t>
      </w:r>
      <w:r w:rsidR="007F61DB">
        <w:t xml:space="preserve"> as to advise on a new hire. This</w:t>
      </w:r>
      <w:r w:rsidR="008935F1">
        <w:t xml:space="preserve"> could </w:t>
      </w:r>
      <w:r w:rsidR="007F61DB">
        <w:t xml:space="preserve">help make any </w:t>
      </w:r>
      <w:r w:rsidR="008935F1">
        <w:t>trans</w:t>
      </w:r>
      <w:r w:rsidR="007F61DB">
        <w:t>ition smooth</w:t>
      </w:r>
      <w:r w:rsidR="008935F1">
        <w:t>.</w:t>
      </w:r>
    </w:p>
    <w:p w14:paraId="11DDBF45" w14:textId="77777777" w:rsidR="006279C6" w:rsidRDefault="006279C6">
      <w:r>
        <w:lastRenderedPageBreak/>
        <w:t>Anne Cunningham made a motion to keep the Freedom Advisory Committee on Aging in place for the next year, and to revisit the need next year.</w:t>
      </w:r>
    </w:p>
    <w:p w14:paraId="02FF6F0B" w14:textId="77777777" w:rsidR="006279C6" w:rsidRDefault="006279C6">
      <w:r>
        <w:t xml:space="preserve">Cindy Fleming seconded. </w:t>
      </w:r>
      <w:proofErr w:type="gramStart"/>
      <w:r>
        <w:t>All in favor.</w:t>
      </w:r>
      <w:proofErr w:type="gramEnd"/>
    </w:p>
    <w:p w14:paraId="2309ABB6" w14:textId="77777777" w:rsidR="005F0FEF" w:rsidRDefault="005F0FEF"/>
    <w:p w14:paraId="450D3CA2" w14:textId="3BFA09A1" w:rsidR="005F0FEF" w:rsidRDefault="005F0FEF">
      <w:r>
        <w:t>Adjourned at 2:30.</w:t>
      </w:r>
    </w:p>
    <w:p w14:paraId="1C53BC95" w14:textId="77777777" w:rsidR="006279C6" w:rsidRDefault="006279C6"/>
    <w:p w14:paraId="537673D3" w14:textId="77777777" w:rsidR="006279C6" w:rsidRDefault="006279C6">
      <w:r>
        <w:t>Minutes respectfully submitted,</w:t>
      </w:r>
    </w:p>
    <w:p w14:paraId="02465261" w14:textId="72988F3B" w:rsidR="006279C6" w:rsidRDefault="00A538E0">
      <w:r>
        <w:t>February 1</w:t>
      </w:r>
      <w:bookmarkStart w:id="0" w:name="_GoBack"/>
      <w:bookmarkEnd w:id="0"/>
      <w:r w:rsidR="006279C6">
        <w:t>, 2023</w:t>
      </w:r>
    </w:p>
    <w:p w14:paraId="5ED2F5DB" w14:textId="77777777" w:rsidR="006279C6" w:rsidRDefault="006279C6">
      <w:r>
        <w:t>Cindy Fleming</w:t>
      </w:r>
    </w:p>
    <w:p w14:paraId="5E2EA940" w14:textId="77777777" w:rsidR="00E15094" w:rsidRDefault="00E15094">
      <w:r>
        <w:t xml:space="preserve"> </w:t>
      </w:r>
    </w:p>
    <w:p w14:paraId="3F1FF329" w14:textId="77777777" w:rsidR="00E15094" w:rsidRDefault="00E15094"/>
    <w:p w14:paraId="47C04FD9" w14:textId="77777777" w:rsidR="00E15094" w:rsidRDefault="00E15094"/>
    <w:sectPr w:rsidR="00E15094" w:rsidSect="003E6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94"/>
    <w:rsid w:val="000323F9"/>
    <w:rsid w:val="003E6952"/>
    <w:rsid w:val="005F0FEF"/>
    <w:rsid w:val="006279C6"/>
    <w:rsid w:val="007F61DB"/>
    <w:rsid w:val="008935F1"/>
    <w:rsid w:val="009766EE"/>
    <w:rsid w:val="00A13955"/>
    <w:rsid w:val="00A538E0"/>
    <w:rsid w:val="00E1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CF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389</Words>
  <Characters>2223</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Fleming</dc:creator>
  <cp:keywords/>
  <dc:description/>
  <cp:lastModifiedBy>Cindy Fleming</cp:lastModifiedBy>
  <cp:revision>7</cp:revision>
  <dcterms:created xsi:type="dcterms:W3CDTF">2023-01-19T19:21:00Z</dcterms:created>
  <dcterms:modified xsi:type="dcterms:W3CDTF">2023-02-01T19:26:00Z</dcterms:modified>
</cp:coreProperties>
</file>